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82"/>
        <w:gridCol w:w="6935"/>
      </w:tblGrid>
      <w:tr w:rsidR="005A6B36" w14:paraId="447E8608" w14:textId="77777777" w:rsidTr="008B7C2D">
        <w:tc>
          <w:tcPr>
            <w:tcW w:w="1809" w:type="dxa"/>
          </w:tcPr>
          <w:p w14:paraId="536324A6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3EE0A9" wp14:editId="1B3D8452">
                  <wp:extent cx="1011604" cy="1024741"/>
                  <wp:effectExtent l="0" t="0" r="0" b="4445"/>
                  <wp:docPr id="1" name="Picture 1" descr="A logo with text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text and symbo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006" cy="1028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" w:type="dxa"/>
          </w:tcPr>
          <w:p w14:paraId="1D81CB4D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6935" w:type="dxa"/>
          </w:tcPr>
          <w:p w14:paraId="1760F808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</w:p>
          <w:p w14:paraId="7E180113" w14:textId="1AAEEAF5" w:rsidR="005A6B36" w:rsidRPr="00D52880" w:rsidRDefault="00160B6D" w:rsidP="008B7C2D">
            <w:pPr>
              <w:widowControl w:val="0"/>
              <w:jc w:val="center"/>
              <w:rPr>
                <w:rFonts w:ascii="Verdana" w:eastAsia="SimSun" w:hAnsi="Verdana"/>
                <w:b/>
                <w:kern w:val="2"/>
                <w:lang w:val="en-US" w:eastAsia="zh-CN"/>
              </w:rPr>
            </w:pPr>
            <w:r>
              <w:rPr>
                <w:rFonts w:ascii="Verdana" w:eastAsia="SimSun" w:hAnsi="Verdana"/>
                <w:b/>
                <w:kern w:val="2"/>
                <w:lang w:val="en-US" w:eastAsia="zh-CN"/>
              </w:rPr>
              <w:t>Reimbursement</w:t>
            </w:r>
            <w:r w:rsidR="005A6B36" w:rsidRPr="00D52880">
              <w:rPr>
                <w:rFonts w:ascii="Verdana" w:eastAsia="SimSun" w:hAnsi="Verdana"/>
                <w:b/>
                <w:kern w:val="2"/>
                <w:lang w:val="en-US" w:eastAsia="zh-CN"/>
              </w:rPr>
              <w:t xml:space="preserve"> Form for </w:t>
            </w:r>
            <w:r w:rsidR="005A6B36">
              <w:rPr>
                <w:rFonts w:ascii="Verdana" w:eastAsia="SimSun" w:hAnsi="Verdana"/>
                <w:b/>
                <w:kern w:val="2"/>
                <w:lang w:val="en-US" w:eastAsia="zh-CN"/>
              </w:rPr>
              <w:t xml:space="preserve">Graduate </w:t>
            </w:r>
            <w:r w:rsidR="005A6B36" w:rsidRPr="008D133F">
              <w:rPr>
                <w:rFonts w:ascii="Verdana" w:eastAsia="SimSun" w:hAnsi="Verdana"/>
                <w:b/>
                <w:kern w:val="2"/>
                <w:lang w:val="en-US" w:eastAsia="zh-CN"/>
              </w:rPr>
              <w:t>Student Conference Funding</w:t>
            </w:r>
          </w:p>
          <w:p w14:paraId="79EE429D" w14:textId="77777777" w:rsidR="005A6B36" w:rsidRDefault="005A6B36" w:rsidP="008B7C2D">
            <w:pPr>
              <w:widowControl w:val="0"/>
              <w:jc w:val="center"/>
              <w:rPr>
                <w:rFonts w:ascii="Verdana" w:eastAsia="SimSun" w:hAnsi="Verdana"/>
                <w:b/>
                <w:bCs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 w14:paraId="67CBB365" w14:textId="7448C9CD" w:rsidR="005A6B36" w:rsidRDefault="005A6B36" w:rsidP="006325B8">
      <w:pPr>
        <w:spacing w:after="0" w:line="240" w:lineRule="auto"/>
      </w:pPr>
    </w:p>
    <w:p w14:paraId="6C0CF06A" w14:textId="00C3E881" w:rsidR="00FD07B4" w:rsidRPr="00FD07B4" w:rsidRDefault="00FD07B4" w:rsidP="00FD07B4">
      <w:pPr>
        <w:widowControl w:val="0"/>
        <w:spacing w:after="120" w:line="240" w:lineRule="auto"/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</w:pPr>
      <w:r w:rsidRPr="00AE7A9B">
        <w:rPr>
          <w:rFonts w:ascii="Verdana" w:eastAsia="SimSun" w:hAnsi="Verdana"/>
          <w:b/>
          <w:bCs/>
          <w:kern w:val="2"/>
          <w:sz w:val="20"/>
          <w:szCs w:val="20"/>
          <w:lang w:val="en-US" w:eastAsia="zh-CN"/>
        </w:rPr>
        <w:t>Personal Details</w:t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2732"/>
        <w:gridCol w:w="10"/>
        <w:gridCol w:w="6284"/>
      </w:tblGrid>
      <w:tr w:rsidR="008B11D1" w:rsidRPr="009A37EA" w14:paraId="74FED99C" w14:textId="77777777" w:rsidTr="00CF75FB">
        <w:trPr>
          <w:trHeight w:val="432"/>
        </w:trPr>
        <w:tc>
          <w:tcPr>
            <w:tcW w:w="2742" w:type="dxa"/>
            <w:gridSpan w:val="2"/>
          </w:tcPr>
          <w:p w14:paraId="14C3BD93" w14:textId="2287D604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Name of Student</w:t>
            </w:r>
          </w:p>
        </w:tc>
        <w:tc>
          <w:tcPr>
            <w:tcW w:w="6284" w:type="dxa"/>
          </w:tcPr>
          <w:p w14:paraId="344C7A5C" w14:textId="77777777" w:rsidR="008B11D1" w:rsidRPr="00BC6BA8" w:rsidRDefault="008B11D1" w:rsidP="008B11D1">
            <w:pPr>
              <w:spacing w:after="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B11D1" w:rsidRPr="009A37EA" w14:paraId="5800A308" w14:textId="77777777" w:rsidTr="00CF75FB">
        <w:trPr>
          <w:trHeight w:val="432"/>
        </w:trPr>
        <w:tc>
          <w:tcPr>
            <w:tcW w:w="2742" w:type="dxa"/>
            <w:gridSpan w:val="2"/>
          </w:tcPr>
          <w:p w14:paraId="6FEF2CBB" w14:textId="799E6ADC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Student ID</w:t>
            </w:r>
          </w:p>
        </w:tc>
        <w:tc>
          <w:tcPr>
            <w:tcW w:w="6284" w:type="dxa"/>
          </w:tcPr>
          <w:p w14:paraId="4593F3E6" w14:textId="77777777" w:rsidR="008B11D1" w:rsidRPr="00BC6BA8" w:rsidRDefault="008B11D1" w:rsidP="008B11D1">
            <w:pPr>
              <w:spacing w:after="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B11D1" w:rsidRPr="009A37EA" w14:paraId="5013DD12" w14:textId="77777777" w:rsidTr="00CF75FB">
        <w:trPr>
          <w:trHeight w:val="432"/>
        </w:trPr>
        <w:tc>
          <w:tcPr>
            <w:tcW w:w="2742" w:type="dxa"/>
            <w:gridSpan w:val="2"/>
          </w:tcPr>
          <w:p w14:paraId="5AB5BAC0" w14:textId="4BAA87FC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Mode of Study</w:t>
            </w:r>
          </w:p>
        </w:tc>
        <w:tc>
          <w:tcPr>
            <w:tcW w:w="628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8B11D1" w:rsidRPr="00BC6BA8" w14:paraId="478704B7" w14:textId="77777777" w:rsidTr="008B7C2D">
              <w:trPr>
                <w:trHeight w:val="432"/>
              </w:trPr>
              <w:tc>
                <w:tcPr>
                  <w:tcW w:w="3005" w:type="dxa"/>
                </w:tcPr>
                <w:p w14:paraId="135483CF" w14:textId="77777777" w:rsidR="008B11D1" w:rsidRPr="00BC6BA8" w:rsidRDefault="00000000" w:rsidP="008B11D1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1500544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11D1" w:rsidRPr="00BC6BA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BC6BA8">
                    <w:rPr>
                      <w:rFonts w:ascii="Verdana" w:hAnsi="Verdana"/>
                      <w:sz w:val="20"/>
                      <w:szCs w:val="20"/>
                    </w:rPr>
                    <w:t xml:space="preserve"> Full Time</w:t>
                  </w:r>
                </w:p>
              </w:tc>
              <w:tc>
                <w:tcPr>
                  <w:tcW w:w="3006" w:type="dxa"/>
                </w:tcPr>
                <w:p w14:paraId="2C515718" w14:textId="77777777" w:rsidR="008B11D1" w:rsidRPr="00BC6BA8" w:rsidRDefault="00000000" w:rsidP="008B11D1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541273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11D1" w:rsidRPr="00BC6BA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BC6BA8">
                    <w:rPr>
                      <w:rFonts w:ascii="Verdana" w:hAnsi="Verdana"/>
                      <w:sz w:val="20"/>
                      <w:szCs w:val="20"/>
                    </w:rPr>
                    <w:t xml:space="preserve"> Part Time</w:t>
                  </w:r>
                </w:p>
              </w:tc>
            </w:tr>
          </w:tbl>
          <w:p w14:paraId="08CA3304" w14:textId="77777777" w:rsidR="008B11D1" w:rsidRPr="00BC6BA8" w:rsidRDefault="008B11D1" w:rsidP="008B11D1">
            <w:pPr>
              <w:spacing w:after="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B11D1" w:rsidRPr="009A37EA" w14:paraId="72BBE478" w14:textId="77777777" w:rsidTr="00CF75FB">
        <w:trPr>
          <w:trHeight w:val="432"/>
        </w:trPr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14:paraId="5B319B7A" w14:textId="760A4821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Registration Date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p w14:paraId="192670A3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B11D1" w:rsidRPr="009A37EA" w14:paraId="707AAF76" w14:textId="77777777" w:rsidTr="00CF75FB">
        <w:trPr>
          <w:trHeight w:val="432"/>
        </w:trPr>
        <w:tc>
          <w:tcPr>
            <w:tcW w:w="2742" w:type="dxa"/>
            <w:gridSpan w:val="2"/>
            <w:tcBorders>
              <w:bottom w:val="single" w:sz="4" w:space="0" w:color="auto"/>
            </w:tcBorders>
          </w:tcPr>
          <w:p w14:paraId="39E72180" w14:textId="0740D487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Degree of Study</w:t>
            </w:r>
          </w:p>
        </w:tc>
        <w:tc>
          <w:tcPr>
            <w:tcW w:w="6284" w:type="dxa"/>
            <w:tcBorders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8B11D1" w:rsidRPr="00BC6BA8" w14:paraId="36D1347A" w14:textId="77777777" w:rsidTr="008B11D1">
              <w:trPr>
                <w:trHeight w:val="432"/>
              </w:trPr>
              <w:tc>
                <w:tcPr>
                  <w:tcW w:w="3005" w:type="dxa"/>
                </w:tcPr>
                <w:p w14:paraId="14F51D0F" w14:textId="0D95E699" w:rsidR="008B11D1" w:rsidRPr="00BC6BA8" w:rsidRDefault="00000000" w:rsidP="008B11D1">
                  <w:pPr>
                    <w:widowControl w:val="0"/>
                    <w:ind w:left="17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470978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11D1" w:rsidRPr="00BC6BA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BC6BA8">
                    <w:rPr>
                      <w:rFonts w:ascii="Verdana" w:hAnsi="Verdana"/>
                      <w:sz w:val="20"/>
                      <w:szCs w:val="20"/>
                    </w:rPr>
                    <w:t xml:space="preserve"> PhD</w:t>
                  </w:r>
                </w:p>
              </w:tc>
              <w:tc>
                <w:tcPr>
                  <w:tcW w:w="3006" w:type="dxa"/>
                </w:tcPr>
                <w:p w14:paraId="1A68855E" w14:textId="79C436FA" w:rsidR="008B11D1" w:rsidRPr="00BC6BA8" w:rsidRDefault="00000000" w:rsidP="008B11D1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sdt>
                    <w:sdtPr>
                      <w:rPr>
                        <w:rFonts w:ascii="Verdana" w:hAnsi="Verdana"/>
                        <w:sz w:val="20"/>
                        <w:szCs w:val="20"/>
                      </w:rPr>
                      <w:id w:val="-166870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B11D1" w:rsidRPr="00BC6BA8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B11D1" w:rsidRPr="00BC6BA8">
                    <w:rPr>
                      <w:rFonts w:ascii="Verdana" w:hAnsi="Verdana"/>
                      <w:sz w:val="20"/>
                      <w:szCs w:val="20"/>
                    </w:rPr>
                    <w:t xml:space="preserve"> Masters</w:t>
                  </w:r>
                </w:p>
              </w:tc>
            </w:tr>
          </w:tbl>
          <w:p w14:paraId="72FD0A22" w14:textId="5D25FA03" w:rsidR="008B11D1" w:rsidRPr="00BC6BA8" w:rsidRDefault="008B11D1" w:rsidP="008B11D1">
            <w:pPr>
              <w:spacing w:after="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B11D1" w:rsidRPr="009A37EA" w14:paraId="59BC1B4A" w14:textId="77777777" w:rsidTr="00CF75FB">
        <w:trPr>
          <w:trHeight w:val="4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055" w14:textId="1309DE92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Faculty/School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15D3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8B11D1" w:rsidRPr="009A37EA" w14:paraId="44C5AFED" w14:textId="77777777" w:rsidTr="00CF75FB">
        <w:trPr>
          <w:trHeight w:val="432"/>
        </w:trPr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C558" w14:textId="7CAC35A4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Programme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42D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8B11D1" w:rsidRPr="009A37EA" w14:paraId="59122202" w14:textId="77777777" w:rsidTr="00CF75FB">
        <w:trPr>
          <w:trHeight w:val="432"/>
        </w:trPr>
        <w:tc>
          <w:tcPr>
            <w:tcW w:w="2742" w:type="dxa"/>
            <w:gridSpan w:val="2"/>
          </w:tcPr>
          <w:p w14:paraId="00A6DA1F" w14:textId="5D639F04" w:rsidR="008B11D1" w:rsidRPr="00BC6BA8" w:rsidRDefault="008B11D1" w:rsidP="008B11D1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Please give the title / provisional title of your thesis</w:t>
            </w:r>
          </w:p>
        </w:tc>
        <w:tc>
          <w:tcPr>
            <w:tcW w:w="6284" w:type="dxa"/>
          </w:tcPr>
          <w:p w14:paraId="51D851CA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2C69D74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8935AA2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08DD7B" w14:textId="77777777" w:rsidR="008B11D1" w:rsidRPr="00BC6BA8" w:rsidRDefault="008B11D1" w:rsidP="008B11D1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0A7AB5" w14:textId="77777777" w:rsidR="008B11D1" w:rsidRPr="00BC6BA8" w:rsidRDefault="008B11D1" w:rsidP="008B11D1">
            <w:pPr>
              <w:spacing w:after="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7633C2" w:rsidRPr="009A37EA" w14:paraId="3E909E2F" w14:textId="77777777" w:rsidTr="00CF75FB">
        <w:trPr>
          <w:trHeight w:val="432"/>
        </w:trPr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14:paraId="5D96F7E6" w14:textId="77777777" w:rsidR="007633C2" w:rsidRPr="00BC6BA8" w:rsidRDefault="007633C2" w:rsidP="00B4534D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Name of Principal Supervisor:</w:t>
            </w:r>
          </w:p>
        </w:tc>
        <w:tc>
          <w:tcPr>
            <w:tcW w:w="6284" w:type="dxa"/>
            <w:tcBorders>
              <w:bottom w:val="single" w:sz="4" w:space="0" w:color="auto"/>
            </w:tcBorders>
            <w:vAlign w:val="center"/>
          </w:tcPr>
          <w:p w14:paraId="03B12978" w14:textId="77777777" w:rsidR="007633C2" w:rsidRPr="00BC6BA8" w:rsidRDefault="007633C2" w:rsidP="00B4534D">
            <w:pPr>
              <w:spacing w:after="6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0F18A7" w14:paraId="07B0E12F" w14:textId="77777777" w:rsidTr="005A6B36">
        <w:tc>
          <w:tcPr>
            <w:tcW w:w="2732" w:type="dxa"/>
            <w:tcBorders>
              <w:left w:val="nil"/>
              <w:right w:val="nil"/>
            </w:tcBorders>
          </w:tcPr>
          <w:p w14:paraId="6F7121D8" w14:textId="77777777" w:rsidR="000F18A7" w:rsidRDefault="000F18A7" w:rsidP="006E04E9">
            <w:pPr>
              <w:rPr>
                <w:rFonts w:ascii="Verdana" w:hAnsi="Verdana"/>
              </w:rPr>
            </w:pPr>
          </w:p>
          <w:p w14:paraId="434B383A" w14:textId="14594AEA" w:rsidR="00FD07B4" w:rsidRPr="00FD07B4" w:rsidRDefault="00FD07B4" w:rsidP="00FD07B4">
            <w:pPr>
              <w:spacing w:after="120"/>
            </w:pPr>
            <w:r>
              <w:rPr>
                <w:rFonts w:ascii="Verdana" w:eastAsia="SimSun" w:hAnsi="Verdana"/>
                <w:b/>
                <w:bCs/>
                <w:kern w:val="2"/>
                <w:sz w:val="20"/>
                <w:szCs w:val="20"/>
                <w:lang w:val="en-US" w:eastAsia="zh-CN"/>
              </w:rPr>
              <w:t>Conference</w:t>
            </w:r>
            <w:r w:rsidRPr="00AE7A9B">
              <w:rPr>
                <w:rFonts w:ascii="Verdana" w:eastAsia="SimSun" w:hAnsi="Verdana"/>
                <w:b/>
                <w:bCs/>
                <w:kern w:val="2"/>
                <w:sz w:val="20"/>
                <w:szCs w:val="20"/>
                <w:lang w:val="en-US" w:eastAsia="zh-CN"/>
              </w:rPr>
              <w:t xml:space="preserve"> Details</w:t>
            </w:r>
          </w:p>
        </w:tc>
        <w:tc>
          <w:tcPr>
            <w:tcW w:w="6294" w:type="dxa"/>
            <w:gridSpan w:val="2"/>
            <w:tcBorders>
              <w:left w:val="nil"/>
              <w:right w:val="nil"/>
            </w:tcBorders>
          </w:tcPr>
          <w:p w14:paraId="4C80E3D3" w14:textId="77777777" w:rsidR="00231815" w:rsidRDefault="00231815" w:rsidP="007633C2">
            <w:pPr>
              <w:spacing w:after="60"/>
              <w:rPr>
                <w:rFonts w:ascii="Verdana" w:hAnsi="Verdana"/>
              </w:rPr>
            </w:pPr>
          </w:p>
        </w:tc>
      </w:tr>
      <w:tr w:rsidR="00842DE8" w:rsidRPr="00F86509" w14:paraId="6079ED02" w14:textId="77777777" w:rsidTr="00CF75FB">
        <w:trPr>
          <w:trHeight w:val="432"/>
        </w:trPr>
        <w:tc>
          <w:tcPr>
            <w:tcW w:w="2732" w:type="dxa"/>
          </w:tcPr>
          <w:p w14:paraId="482B0D0D" w14:textId="3032D000" w:rsidR="00842DE8" w:rsidRPr="00BC6BA8" w:rsidRDefault="00CF75FB" w:rsidP="00D77AD9">
            <w:pPr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Name of Conference</w:t>
            </w:r>
          </w:p>
        </w:tc>
        <w:tc>
          <w:tcPr>
            <w:tcW w:w="6294" w:type="dxa"/>
            <w:gridSpan w:val="2"/>
          </w:tcPr>
          <w:p w14:paraId="72EB7035" w14:textId="77777777" w:rsidR="00F91151" w:rsidRPr="00BC6BA8" w:rsidRDefault="00F91151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26EE9B27" w14:textId="77777777" w:rsidR="00DA797C" w:rsidRPr="00BC6BA8" w:rsidRDefault="00DA797C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58A29FF" w14:textId="4D3C8CB3" w:rsidR="00DA797C" w:rsidRPr="00BC6BA8" w:rsidRDefault="00DA797C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42DE8" w:rsidRPr="00F86509" w14:paraId="64EABCAD" w14:textId="77777777" w:rsidTr="00CF75FB">
        <w:trPr>
          <w:trHeight w:val="432"/>
        </w:trPr>
        <w:tc>
          <w:tcPr>
            <w:tcW w:w="2732" w:type="dxa"/>
          </w:tcPr>
          <w:p w14:paraId="4086499B" w14:textId="2AAF514D" w:rsidR="00842DE8" w:rsidRPr="00BC6BA8" w:rsidRDefault="00CF75FB" w:rsidP="00CF75FB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Venue</w:t>
            </w:r>
          </w:p>
        </w:tc>
        <w:tc>
          <w:tcPr>
            <w:tcW w:w="6294" w:type="dxa"/>
            <w:gridSpan w:val="2"/>
          </w:tcPr>
          <w:p w14:paraId="465F501F" w14:textId="77777777" w:rsidR="00DA797C" w:rsidRDefault="00DA797C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734F013" w14:textId="5C6FC181" w:rsidR="008B5DCE" w:rsidRPr="00BC6BA8" w:rsidRDefault="008B5DCE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DA797C" w:rsidRPr="00F86509" w14:paraId="7F1B2720" w14:textId="77777777" w:rsidTr="00CF75FB">
        <w:trPr>
          <w:trHeight w:val="432"/>
        </w:trPr>
        <w:tc>
          <w:tcPr>
            <w:tcW w:w="2732" w:type="dxa"/>
          </w:tcPr>
          <w:p w14:paraId="78E5740C" w14:textId="714495D1" w:rsidR="00DA797C" w:rsidRPr="00BC6BA8" w:rsidRDefault="00DA797C" w:rsidP="00CF75FB">
            <w:pPr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Host Country</w:t>
            </w:r>
          </w:p>
        </w:tc>
        <w:tc>
          <w:tcPr>
            <w:tcW w:w="6294" w:type="dxa"/>
            <w:gridSpan w:val="2"/>
          </w:tcPr>
          <w:p w14:paraId="5B1148C0" w14:textId="77777777" w:rsidR="00DA797C" w:rsidRDefault="00DA797C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15A1E6AD" w14:textId="5191A26E" w:rsidR="008B5DCE" w:rsidRPr="00BC6BA8" w:rsidRDefault="008B5DCE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CF75FB" w:rsidRPr="00F86509" w14:paraId="64E67E5D" w14:textId="77777777" w:rsidTr="00CF75FB">
        <w:trPr>
          <w:trHeight w:val="432"/>
        </w:trPr>
        <w:tc>
          <w:tcPr>
            <w:tcW w:w="2732" w:type="dxa"/>
          </w:tcPr>
          <w:p w14:paraId="23282B6C" w14:textId="77777777" w:rsidR="00CF75FB" w:rsidRDefault="00CF75FB" w:rsidP="00CF75FB">
            <w:pPr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Dates</w:t>
            </w:r>
          </w:p>
          <w:p w14:paraId="1AEFF5F0" w14:textId="77777777" w:rsidR="008B5DCE" w:rsidRDefault="008B5DCE" w:rsidP="00CF75FB">
            <w:pPr>
              <w:rPr>
                <w:rFonts w:ascii="Verdana" w:hAnsi="Verdana"/>
                <w:sz w:val="20"/>
                <w:szCs w:val="20"/>
              </w:rPr>
            </w:pPr>
          </w:p>
          <w:p w14:paraId="1C552665" w14:textId="5716A620" w:rsidR="008B5DCE" w:rsidRPr="00BC6BA8" w:rsidRDefault="008B5DCE" w:rsidP="00CF75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4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CF75FB" w:rsidRPr="00BC6BA8" w14:paraId="60AD891E" w14:textId="77777777" w:rsidTr="008B7C2D">
              <w:tc>
                <w:tcPr>
                  <w:tcW w:w="3005" w:type="dxa"/>
                </w:tcPr>
                <w:p w14:paraId="02020158" w14:textId="77777777" w:rsidR="00CF75FB" w:rsidRPr="00BC6BA8" w:rsidRDefault="00CF75FB" w:rsidP="00CF75FB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C6BA8">
                    <w:rPr>
                      <w:rFonts w:ascii="Verdana" w:hAnsi="Verdana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3006" w:type="dxa"/>
                </w:tcPr>
                <w:p w14:paraId="21FA435E" w14:textId="77777777" w:rsidR="00CF75FB" w:rsidRPr="00BC6BA8" w:rsidRDefault="00CF75FB" w:rsidP="00CF75FB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BC6BA8">
                    <w:rPr>
                      <w:rFonts w:ascii="Verdana" w:hAnsi="Verdana"/>
                      <w:sz w:val="20"/>
                      <w:szCs w:val="20"/>
                    </w:rPr>
                    <w:t>To:</w:t>
                  </w:r>
                </w:p>
                <w:p w14:paraId="18F7420C" w14:textId="77777777" w:rsidR="00CF75FB" w:rsidRPr="00BC6BA8" w:rsidRDefault="00CF75FB" w:rsidP="00CF75FB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F12F24F" w14:textId="77777777" w:rsidR="00CF75FB" w:rsidRPr="00BC6BA8" w:rsidRDefault="00CF75FB" w:rsidP="00CF75FB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842DE8" w:rsidRPr="00F86509" w14:paraId="65652422" w14:textId="77777777" w:rsidTr="00CF75FB">
        <w:trPr>
          <w:trHeight w:val="432"/>
        </w:trPr>
        <w:tc>
          <w:tcPr>
            <w:tcW w:w="2732" w:type="dxa"/>
          </w:tcPr>
          <w:p w14:paraId="4C3683D5" w14:textId="46290205" w:rsidR="00842DE8" w:rsidRPr="00BC6BA8" w:rsidRDefault="00842DE8" w:rsidP="00D77AD9">
            <w:pPr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Name of Organiser</w:t>
            </w:r>
          </w:p>
        </w:tc>
        <w:tc>
          <w:tcPr>
            <w:tcW w:w="6294" w:type="dxa"/>
            <w:gridSpan w:val="2"/>
          </w:tcPr>
          <w:p w14:paraId="52D636B3" w14:textId="7EFD4B9D" w:rsidR="00F91151" w:rsidRDefault="00F91151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564ACE07" w14:textId="77777777" w:rsidR="008B5DCE" w:rsidRDefault="008B5DCE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71264D01" w14:textId="02BAC9A3" w:rsidR="008B5DCE" w:rsidRPr="00BC6BA8" w:rsidRDefault="008B5DCE" w:rsidP="00D77AD9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2A2033" w:rsidRPr="00F86509" w14:paraId="2E071A00" w14:textId="77777777" w:rsidTr="00CF75FB">
        <w:trPr>
          <w:trHeight w:val="432"/>
        </w:trPr>
        <w:tc>
          <w:tcPr>
            <w:tcW w:w="2732" w:type="dxa"/>
            <w:tcBorders>
              <w:bottom w:val="single" w:sz="4" w:space="0" w:color="auto"/>
            </w:tcBorders>
          </w:tcPr>
          <w:p w14:paraId="74282775" w14:textId="30207A21" w:rsidR="00AA5D13" w:rsidRPr="00BC6BA8" w:rsidRDefault="002A2033" w:rsidP="00D77AD9">
            <w:pPr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Paper</w:t>
            </w:r>
            <w:r w:rsidR="007633C2" w:rsidRPr="00BC6BA8">
              <w:rPr>
                <w:rFonts w:ascii="Verdana" w:hAnsi="Verdana"/>
                <w:sz w:val="20"/>
                <w:szCs w:val="20"/>
              </w:rPr>
              <w:t>(</w:t>
            </w:r>
            <w:r w:rsidRPr="00BC6BA8">
              <w:rPr>
                <w:rFonts w:ascii="Verdana" w:hAnsi="Verdana"/>
                <w:sz w:val="20"/>
                <w:szCs w:val="20"/>
              </w:rPr>
              <w:t>s</w:t>
            </w:r>
            <w:r w:rsidR="007633C2" w:rsidRPr="00BC6BA8">
              <w:rPr>
                <w:rFonts w:ascii="Verdana" w:hAnsi="Verdana"/>
                <w:sz w:val="20"/>
                <w:szCs w:val="20"/>
              </w:rPr>
              <w:t>)</w:t>
            </w:r>
            <w:r w:rsidRPr="00BC6BA8">
              <w:rPr>
                <w:rFonts w:ascii="Verdana" w:hAnsi="Verdana"/>
                <w:sz w:val="20"/>
                <w:szCs w:val="20"/>
              </w:rPr>
              <w:t xml:space="preserve"> Presented</w:t>
            </w:r>
          </w:p>
          <w:p w14:paraId="437E9E0D" w14:textId="77777777" w:rsidR="00AA5D13" w:rsidRPr="00BC6BA8" w:rsidRDefault="00AA5D13" w:rsidP="00D77AD9">
            <w:pPr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(Please list.)</w:t>
            </w:r>
          </w:p>
          <w:p w14:paraId="3DE612AA" w14:textId="77777777" w:rsidR="002A2033" w:rsidRPr="00BC6BA8" w:rsidRDefault="002A2033" w:rsidP="00D77AD9">
            <w:pPr>
              <w:rPr>
                <w:rFonts w:ascii="Verdana" w:hAnsi="Verdana"/>
                <w:sz w:val="20"/>
                <w:szCs w:val="20"/>
              </w:rPr>
            </w:pPr>
          </w:p>
          <w:p w14:paraId="0CD416CC" w14:textId="77777777" w:rsidR="00DA797C" w:rsidRPr="00BC6BA8" w:rsidRDefault="00DA797C" w:rsidP="00D77AD9">
            <w:pPr>
              <w:rPr>
                <w:rFonts w:ascii="Verdana" w:hAnsi="Verdana"/>
                <w:sz w:val="20"/>
                <w:szCs w:val="20"/>
              </w:rPr>
            </w:pPr>
          </w:p>
          <w:p w14:paraId="79A862F5" w14:textId="77777777" w:rsidR="00DA797C" w:rsidRPr="00BC6BA8" w:rsidRDefault="00DA797C" w:rsidP="00D77AD9">
            <w:pPr>
              <w:rPr>
                <w:rFonts w:ascii="Verdana" w:hAnsi="Verdana"/>
                <w:sz w:val="20"/>
                <w:szCs w:val="20"/>
              </w:rPr>
            </w:pPr>
          </w:p>
          <w:p w14:paraId="523EC02B" w14:textId="77777777" w:rsidR="00DA797C" w:rsidRPr="00BC6BA8" w:rsidRDefault="00DA797C" w:rsidP="00D77AD9">
            <w:pPr>
              <w:rPr>
                <w:rFonts w:ascii="Verdana" w:hAnsi="Verdana"/>
                <w:sz w:val="20"/>
                <w:szCs w:val="20"/>
              </w:rPr>
            </w:pPr>
          </w:p>
          <w:p w14:paraId="7613965B" w14:textId="77777777" w:rsidR="00DA797C" w:rsidRPr="00BC6BA8" w:rsidRDefault="00DA797C" w:rsidP="00D77AD9">
            <w:pPr>
              <w:rPr>
                <w:rFonts w:ascii="Verdana" w:hAnsi="Verdana"/>
                <w:sz w:val="20"/>
                <w:szCs w:val="20"/>
              </w:rPr>
            </w:pPr>
          </w:p>
          <w:p w14:paraId="6B823DF3" w14:textId="35DEE5C3" w:rsidR="00DA797C" w:rsidRPr="00BC6BA8" w:rsidRDefault="00DA797C" w:rsidP="00D77A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14:paraId="7EF0F643" w14:textId="77777777" w:rsidR="002A2033" w:rsidRPr="00BC6BA8" w:rsidRDefault="002A2033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789D704F" w14:textId="77777777" w:rsidR="00DA797C" w:rsidRPr="00BC6BA8" w:rsidRDefault="00DA797C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21A524E9" w14:textId="77777777" w:rsidR="00DA797C" w:rsidRPr="00BC6BA8" w:rsidRDefault="00DA797C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402034A6" w14:textId="77777777" w:rsidR="00DA797C" w:rsidRPr="00BC6BA8" w:rsidRDefault="00DA797C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7BD0B177" w14:textId="77777777" w:rsidR="00DA797C" w:rsidRPr="00BC6BA8" w:rsidRDefault="00DA797C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56D45C48" w14:textId="77777777" w:rsidR="00DA797C" w:rsidRPr="00BC6BA8" w:rsidRDefault="00DA797C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E958E79" w14:textId="77777777" w:rsidR="00DA797C" w:rsidRPr="00BC6BA8" w:rsidRDefault="00DA797C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0B984BD0" w14:textId="77777777" w:rsidR="00FD07B4" w:rsidRPr="00BC6BA8" w:rsidRDefault="00FD07B4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093E170E" w14:textId="0A878224" w:rsidR="00FD07B4" w:rsidRPr="00BC6BA8" w:rsidRDefault="00FD07B4" w:rsidP="007633C2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20196B46" w14:textId="77777777" w:rsidR="00BC6BA8" w:rsidRDefault="00BC6BA8" w:rsidP="003375D3">
      <w:pPr>
        <w:spacing w:after="0" w:line="240" w:lineRule="auto"/>
        <w:rPr>
          <w:rFonts w:ascii="Verdana" w:hAnsi="Verdana"/>
          <w:b/>
          <w:bCs/>
        </w:rPr>
      </w:pPr>
    </w:p>
    <w:p w14:paraId="747E689C" w14:textId="228EF2E4" w:rsidR="00FD07B4" w:rsidRDefault="00FD07B4" w:rsidP="00FD07B4">
      <w:pPr>
        <w:spacing w:after="120" w:line="240" w:lineRule="auto"/>
        <w:rPr>
          <w:rFonts w:ascii="Verdana" w:hAnsi="Verdana"/>
          <w:b/>
        </w:rPr>
      </w:pPr>
      <w:r w:rsidRPr="00FD07B4">
        <w:rPr>
          <w:rFonts w:ascii="Verdana" w:hAnsi="Verdana"/>
          <w:b/>
          <w:bCs/>
        </w:rPr>
        <w:lastRenderedPageBreak/>
        <w:t>Expenses Details</w:t>
      </w:r>
    </w:p>
    <w:tbl>
      <w:tblPr>
        <w:tblStyle w:val="TableGrid"/>
        <w:tblW w:w="9026" w:type="dxa"/>
        <w:tblInd w:w="-10" w:type="dxa"/>
        <w:tblLook w:val="04A0" w:firstRow="1" w:lastRow="0" w:firstColumn="1" w:lastColumn="0" w:noHBand="0" w:noVBand="1"/>
      </w:tblPr>
      <w:tblGrid>
        <w:gridCol w:w="2732"/>
        <w:gridCol w:w="6294"/>
      </w:tblGrid>
      <w:tr w:rsidR="00BC6BA8" w:rsidRPr="00F86509" w14:paraId="79E287C6" w14:textId="77777777" w:rsidTr="00FD07B4">
        <w:tc>
          <w:tcPr>
            <w:tcW w:w="2732" w:type="dxa"/>
          </w:tcPr>
          <w:p w14:paraId="58085F6D" w14:textId="52F17A29" w:rsidR="00BC6BA8" w:rsidRPr="00BC6BA8" w:rsidRDefault="00BC6BA8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Registration Fee(s)</w:t>
            </w:r>
          </w:p>
        </w:tc>
        <w:tc>
          <w:tcPr>
            <w:tcW w:w="6294" w:type="dxa"/>
          </w:tcPr>
          <w:p w14:paraId="40B0CB54" w14:textId="77777777" w:rsidR="00BC6BA8" w:rsidRDefault="00BC6BA8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5441C2FF" w14:textId="708530DF" w:rsidR="00A22A30" w:rsidRPr="00BC6BA8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D07B4" w:rsidRPr="00F86509" w14:paraId="08BFEF15" w14:textId="77777777" w:rsidTr="00FD07B4">
        <w:tc>
          <w:tcPr>
            <w:tcW w:w="2732" w:type="dxa"/>
          </w:tcPr>
          <w:p w14:paraId="0C27E4E4" w14:textId="77777777" w:rsidR="00FD07B4" w:rsidRPr="00BC6BA8" w:rsidRDefault="00FD07B4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Subsistence Allowance</w:t>
            </w:r>
          </w:p>
          <w:p w14:paraId="7184AF01" w14:textId="77777777" w:rsidR="00FD07B4" w:rsidRPr="00BC6BA8" w:rsidRDefault="00FD07B4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(Includes Accommodation, Airport Transfer, Daily Transport)</w:t>
            </w:r>
          </w:p>
        </w:tc>
        <w:tc>
          <w:tcPr>
            <w:tcW w:w="6294" w:type="dxa"/>
          </w:tcPr>
          <w:p w14:paraId="219B6BAC" w14:textId="77777777" w:rsidR="00FD07B4" w:rsidRDefault="00FD07B4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2760A1ED" w14:textId="77777777" w:rsidR="00A22A30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0575129A" w14:textId="77777777" w:rsidR="00A22A30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6D81FAE5" w14:textId="77777777" w:rsidR="00A22A30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73572075" w14:textId="77777777" w:rsidR="00A22A30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0A3AB1B4" w14:textId="2E8304AD" w:rsidR="00A22A30" w:rsidRPr="00BC6BA8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D07B4" w:rsidRPr="00F86509" w14:paraId="42DE79CE" w14:textId="77777777" w:rsidTr="00FD07B4">
        <w:tc>
          <w:tcPr>
            <w:tcW w:w="2732" w:type="dxa"/>
          </w:tcPr>
          <w:p w14:paraId="46439DF1" w14:textId="53621298" w:rsidR="00FD07B4" w:rsidRPr="00BC6BA8" w:rsidRDefault="00FD07B4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Airfare</w:t>
            </w:r>
            <w:r w:rsidR="00AA4CF4">
              <w:rPr>
                <w:rFonts w:ascii="Verdana" w:hAnsi="Verdana"/>
                <w:sz w:val="20"/>
                <w:szCs w:val="20"/>
              </w:rPr>
              <w:t>(s)</w:t>
            </w:r>
            <w:r w:rsidRPr="00BC6BA8">
              <w:rPr>
                <w:rFonts w:ascii="Verdana" w:hAnsi="Verdana"/>
                <w:sz w:val="20"/>
                <w:szCs w:val="20"/>
              </w:rPr>
              <w:t xml:space="preserve"> (Apex or Cheapest Airfare)</w:t>
            </w:r>
          </w:p>
        </w:tc>
        <w:tc>
          <w:tcPr>
            <w:tcW w:w="629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3006"/>
            </w:tblGrid>
            <w:tr w:rsidR="00AA18FE" w:rsidRPr="00221048" w14:paraId="25489F1D" w14:textId="77777777" w:rsidTr="000B764D">
              <w:tc>
                <w:tcPr>
                  <w:tcW w:w="3005" w:type="dxa"/>
                </w:tcPr>
                <w:p w14:paraId="5C5DC9B5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1048">
                    <w:rPr>
                      <w:rFonts w:ascii="Verdana" w:hAnsi="Verdana"/>
                      <w:sz w:val="20"/>
                      <w:szCs w:val="20"/>
                    </w:rPr>
                    <w:t>From:</w:t>
                  </w:r>
                </w:p>
                <w:p w14:paraId="151003B1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226A5619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6475CAC8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5F1425C" w14:textId="77777777" w:rsidR="00AA18FE" w:rsidRPr="00221048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</w:tcPr>
                <w:p w14:paraId="638B85E2" w14:textId="77777777" w:rsidR="00AA18FE" w:rsidRPr="00221048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1048">
                    <w:rPr>
                      <w:rFonts w:ascii="Verdana" w:hAnsi="Verdana"/>
                      <w:sz w:val="20"/>
                      <w:szCs w:val="20"/>
                    </w:rPr>
                    <w:t>To:</w:t>
                  </w:r>
                </w:p>
                <w:p w14:paraId="7A9C0D5C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FB96F97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17FAE6B9" w14:textId="77777777" w:rsidR="00AA18FE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F720C25" w14:textId="77777777" w:rsidR="00AA18FE" w:rsidRPr="00221048" w:rsidRDefault="00AA18FE" w:rsidP="00AA18FE">
                  <w:pPr>
                    <w:widowControl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C2F6FBC" w14:textId="3D3185B1" w:rsidR="00A22A30" w:rsidRPr="00BC6BA8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D07B4" w:rsidRPr="00F86509" w14:paraId="024053BC" w14:textId="77777777" w:rsidTr="00FD07B4">
        <w:tc>
          <w:tcPr>
            <w:tcW w:w="2732" w:type="dxa"/>
          </w:tcPr>
          <w:p w14:paraId="6BF3AD13" w14:textId="77777777" w:rsidR="00FD07B4" w:rsidRPr="00BC6BA8" w:rsidRDefault="00FD07B4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Total Expenses:</w:t>
            </w:r>
          </w:p>
        </w:tc>
        <w:tc>
          <w:tcPr>
            <w:tcW w:w="6294" w:type="dxa"/>
          </w:tcPr>
          <w:p w14:paraId="72DA4A4C" w14:textId="77777777" w:rsidR="00FD07B4" w:rsidRDefault="00FD07B4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15015218" w14:textId="77777777" w:rsidR="00A22A30" w:rsidRDefault="00A22A30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7E43988D" w14:textId="3602659F" w:rsidR="00AA18FE" w:rsidRPr="00BC6BA8" w:rsidRDefault="00AA18FE" w:rsidP="000070A2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325B8" w:rsidRPr="00F86509" w14:paraId="1E969293" w14:textId="77777777" w:rsidTr="00FD07B4">
        <w:tc>
          <w:tcPr>
            <w:tcW w:w="2732" w:type="dxa"/>
          </w:tcPr>
          <w:p w14:paraId="7FE94188" w14:textId="77777777" w:rsidR="006325B8" w:rsidRPr="002D37A9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Student Signature:</w:t>
            </w:r>
          </w:p>
          <w:p w14:paraId="32840581" w14:textId="77777777" w:rsidR="006325B8" w:rsidRPr="002D37A9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0DD3EC86" w14:textId="77777777" w:rsidR="006325B8" w:rsidRPr="002D37A9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302407BA" w14:textId="77777777" w:rsidR="006325B8" w:rsidRPr="00BC6BA8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94" w:type="dxa"/>
          </w:tcPr>
          <w:p w14:paraId="71492829" w14:textId="77777777" w:rsidR="006325B8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325B8" w:rsidRPr="00F86509" w14:paraId="3F2EE3A3" w14:textId="77777777" w:rsidTr="00FD07B4">
        <w:tc>
          <w:tcPr>
            <w:tcW w:w="2732" w:type="dxa"/>
          </w:tcPr>
          <w:p w14:paraId="5CB4A733" w14:textId="16258F2C" w:rsidR="006325B8" w:rsidRPr="00BC6BA8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2D37A9">
              <w:rPr>
                <w:rFonts w:ascii="Verdana" w:hAnsi="Verdana"/>
                <w:sz w:val="20"/>
                <w:szCs w:val="20"/>
              </w:rPr>
              <w:t>Date:</w:t>
            </w:r>
          </w:p>
        </w:tc>
        <w:tc>
          <w:tcPr>
            <w:tcW w:w="6294" w:type="dxa"/>
          </w:tcPr>
          <w:p w14:paraId="197F2EB0" w14:textId="77777777" w:rsidR="006325B8" w:rsidRDefault="006325B8" w:rsidP="006325B8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E99F80" w14:textId="436B3A59" w:rsidR="00FD07B4" w:rsidRDefault="00FD07B4" w:rsidP="008868F3">
      <w:pPr>
        <w:spacing w:after="60" w:line="240" w:lineRule="auto"/>
        <w:rPr>
          <w:rFonts w:ascii="Verdana" w:hAnsi="Verdana"/>
          <w:b/>
        </w:rPr>
      </w:pPr>
    </w:p>
    <w:p w14:paraId="569CA930" w14:textId="522B6612" w:rsidR="001D2F4F" w:rsidRDefault="001D2F4F" w:rsidP="001D2F4F">
      <w:pPr>
        <w:spacing w:after="120" w:line="240" w:lineRule="auto"/>
        <w:rPr>
          <w:rFonts w:ascii="Verdana" w:hAnsi="Verdana"/>
          <w:b/>
        </w:rPr>
      </w:pPr>
      <w:r>
        <w:rPr>
          <w:rFonts w:ascii="Verdana" w:hAnsi="Verdana"/>
          <w:b/>
          <w:bCs/>
        </w:rPr>
        <w:t>Student Bank Account</w:t>
      </w:r>
      <w:r w:rsidRPr="00FD07B4">
        <w:rPr>
          <w:rFonts w:ascii="Verdana" w:hAnsi="Verdana"/>
          <w:b/>
          <w:bCs/>
        </w:rPr>
        <w:t xml:space="preserve"> Details</w:t>
      </w:r>
    </w:p>
    <w:tbl>
      <w:tblPr>
        <w:tblStyle w:val="TableGrid"/>
        <w:tblW w:w="9026" w:type="dxa"/>
        <w:tblInd w:w="-10" w:type="dxa"/>
        <w:tblLook w:val="04A0" w:firstRow="1" w:lastRow="0" w:firstColumn="1" w:lastColumn="0" w:noHBand="0" w:noVBand="1"/>
      </w:tblPr>
      <w:tblGrid>
        <w:gridCol w:w="2732"/>
        <w:gridCol w:w="6294"/>
      </w:tblGrid>
      <w:tr w:rsidR="001D2F4F" w:rsidRPr="00F86509" w14:paraId="12DCCD86" w14:textId="77777777" w:rsidTr="000B764D">
        <w:tc>
          <w:tcPr>
            <w:tcW w:w="2732" w:type="dxa"/>
          </w:tcPr>
          <w:p w14:paraId="53137958" w14:textId="35CA52E6" w:rsidR="001D2F4F" w:rsidRPr="00BC6BA8" w:rsidRDefault="001D2F4F" w:rsidP="000B764D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Bank</w:t>
            </w:r>
          </w:p>
        </w:tc>
        <w:tc>
          <w:tcPr>
            <w:tcW w:w="6294" w:type="dxa"/>
          </w:tcPr>
          <w:p w14:paraId="2D22F5D1" w14:textId="77777777" w:rsidR="001D2F4F" w:rsidRDefault="001D2F4F" w:rsidP="000B764D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313D2C64" w14:textId="77777777" w:rsidR="001D2F4F" w:rsidRPr="00BC6BA8" w:rsidRDefault="001D2F4F" w:rsidP="000B764D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1D2F4F" w:rsidRPr="00F86509" w14:paraId="3D539E1F" w14:textId="77777777" w:rsidTr="000B764D">
        <w:tc>
          <w:tcPr>
            <w:tcW w:w="2732" w:type="dxa"/>
          </w:tcPr>
          <w:p w14:paraId="34BADB1D" w14:textId="5A7BBC2B" w:rsidR="001D2F4F" w:rsidRDefault="001D2F4F" w:rsidP="000B764D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Account Number</w:t>
            </w:r>
          </w:p>
        </w:tc>
        <w:tc>
          <w:tcPr>
            <w:tcW w:w="6294" w:type="dxa"/>
          </w:tcPr>
          <w:p w14:paraId="6B9547B1" w14:textId="77777777" w:rsidR="001D2F4F" w:rsidRDefault="001D2F4F" w:rsidP="000B764D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  <w:p w14:paraId="7F74C26C" w14:textId="75E4F4EE" w:rsidR="001D2F4F" w:rsidRDefault="001D2F4F" w:rsidP="000B764D">
            <w:pPr>
              <w:spacing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AA50A3" w14:textId="77777777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6FFCABEB" w14:textId="77777777" w:rsidR="00FD07B4" w:rsidRDefault="00FD07B4" w:rsidP="008868F3">
      <w:pPr>
        <w:spacing w:after="0" w:line="240" w:lineRule="auto"/>
        <w:rPr>
          <w:rFonts w:ascii="Verdana" w:hAnsi="Verdana"/>
          <w:b/>
        </w:rPr>
      </w:pPr>
    </w:p>
    <w:p w14:paraId="18804643" w14:textId="58EC4D9B" w:rsidR="003339F0" w:rsidRDefault="003339F0" w:rsidP="008868F3">
      <w:pPr>
        <w:spacing w:after="0" w:line="240" w:lineRule="auto"/>
        <w:rPr>
          <w:rFonts w:ascii="Verdana" w:hAnsi="Verdana"/>
          <w:b/>
        </w:rPr>
      </w:pPr>
    </w:p>
    <w:p w14:paraId="7C6A1A55" w14:textId="0D8125B8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2E90BA9E" w14:textId="015410C6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11143973" w14:textId="4FECA920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45210661" w14:textId="1EFE9FFE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294C8434" w14:textId="777889D1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664C0957" w14:textId="0E0F3689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78ABD6C5" w14:textId="735B3BD3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0E12FC06" w14:textId="095B3B17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0BF68AB8" w14:textId="0C347283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5319D1DF" w14:textId="20954064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18D3F0C8" w14:textId="15C8E1D4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568C4C32" w14:textId="5F53ED42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31C1E7AD" w14:textId="2CCD0169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4FBBEEB6" w14:textId="77C1A696" w:rsidR="008868F3" w:rsidRDefault="008868F3" w:rsidP="008868F3">
      <w:pPr>
        <w:spacing w:after="0" w:line="240" w:lineRule="auto"/>
        <w:rPr>
          <w:rFonts w:ascii="Verdana" w:hAnsi="Verdana"/>
          <w:b/>
        </w:rPr>
      </w:pPr>
    </w:p>
    <w:p w14:paraId="5B20CCF7" w14:textId="77777777" w:rsidR="008868F3" w:rsidRDefault="008868F3" w:rsidP="008868F3">
      <w:pPr>
        <w:spacing w:after="0" w:line="240" w:lineRule="auto"/>
        <w:rPr>
          <w:rFonts w:ascii="Verdana" w:hAnsi="Verdana"/>
          <w:b/>
        </w:rPr>
      </w:pPr>
    </w:p>
    <w:p w14:paraId="4970955F" w14:textId="77777777" w:rsidR="001D2F4F" w:rsidRDefault="001D2F4F" w:rsidP="008868F3">
      <w:pPr>
        <w:spacing w:after="0" w:line="240" w:lineRule="auto"/>
        <w:rPr>
          <w:rFonts w:ascii="Verdana" w:hAnsi="Verdana"/>
          <w:b/>
        </w:rPr>
      </w:pPr>
    </w:p>
    <w:p w14:paraId="16C8B7F0" w14:textId="77777777" w:rsidR="00A61CD3" w:rsidRPr="00BC6BA8" w:rsidRDefault="00A61CD3" w:rsidP="008868F3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BC6BA8">
        <w:rPr>
          <w:rFonts w:ascii="Verdana" w:hAnsi="Verdana"/>
          <w:b/>
          <w:sz w:val="20"/>
          <w:szCs w:val="20"/>
        </w:rPr>
        <w:lastRenderedPageBreak/>
        <w:t>Note:</w:t>
      </w:r>
    </w:p>
    <w:p w14:paraId="5E34AD27" w14:textId="291D41FB" w:rsidR="005E1F12" w:rsidRPr="00A07BC7" w:rsidRDefault="005E1F12" w:rsidP="00A07BC7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BC6BA8">
        <w:rPr>
          <w:rFonts w:ascii="Verdana" w:hAnsi="Verdana"/>
          <w:sz w:val="20"/>
          <w:szCs w:val="20"/>
        </w:rPr>
        <w:t>This</w:t>
      </w:r>
      <w:r w:rsidR="00231815" w:rsidRPr="00BC6BA8">
        <w:rPr>
          <w:rFonts w:ascii="Verdana" w:hAnsi="Verdana"/>
          <w:sz w:val="20"/>
          <w:szCs w:val="20"/>
        </w:rPr>
        <w:t xml:space="preserve"> </w:t>
      </w:r>
      <w:r w:rsidR="00CA4393">
        <w:rPr>
          <w:rFonts w:ascii="Verdana" w:hAnsi="Verdana"/>
          <w:sz w:val="20"/>
          <w:szCs w:val="20"/>
        </w:rPr>
        <w:t>F</w:t>
      </w:r>
      <w:r w:rsidR="00231815" w:rsidRPr="00BC6BA8">
        <w:rPr>
          <w:rFonts w:ascii="Verdana" w:hAnsi="Verdana"/>
          <w:sz w:val="20"/>
          <w:szCs w:val="20"/>
        </w:rPr>
        <w:t xml:space="preserve">orm </w:t>
      </w:r>
      <w:r w:rsidR="00CA4393">
        <w:rPr>
          <w:rFonts w:ascii="Verdana" w:hAnsi="Verdana"/>
          <w:sz w:val="20"/>
          <w:szCs w:val="20"/>
        </w:rPr>
        <w:t xml:space="preserve">9A1 </w:t>
      </w:r>
      <w:r w:rsidR="00231815" w:rsidRPr="00BC6BA8">
        <w:rPr>
          <w:rFonts w:ascii="Verdana" w:hAnsi="Verdana"/>
          <w:sz w:val="20"/>
          <w:szCs w:val="20"/>
        </w:rPr>
        <w:t xml:space="preserve">must be duly </w:t>
      </w:r>
      <w:r w:rsidR="00231815" w:rsidRPr="00BC6BA8">
        <w:rPr>
          <w:rFonts w:ascii="Verdana" w:hAnsi="Verdana"/>
          <w:b/>
          <w:sz w:val="20"/>
          <w:szCs w:val="20"/>
        </w:rPr>
        <w:t xml:space="preserve">completed </w:t>
      </w:r>
      <w:r w:rsidR="00231815" w:rsidRPr="00BC6BA8">
        <w:rPr>
          <w:rFonts w:ascii="Verdana" w:hAnsi="Verdana"/>
          <w:sz w:val="20"/>
          <w:szCs w:val="20"/>
        </w:rPr>
        <w:t xml:space="preserve">and submitted to the </w:t>
      </w:r>
      <w:r w:rsidRPr="00BC6BA8">
        <w:rPr>
          <w:rFonts w:ascii="Verdana" w:hAnsi="Verdana"/>
          <w:sz w:val="20"/>
          <w:szCs w:val="20"/>
        </w:rPr>
        <w:t>Finance Office</w:t>
      </w:r>
      <w:r w:rsidR="00231815" w:rsidRPr="00BC6BA8">
        <w:rPr>
          <w:rFonts w:ascii="Verdana" w:hAnsi="Verdana"/>
          <w:sz w:val="20"/>
          <w:szCs w:val="20"/>
        </w:rPr>
        <w:t xml:space="preserve"> </w:t>
      </w:r>
      <w:r w:rsidR="002A2033" w:rsidRPr="00BC6BA8">
        <w:rPr>
          <w:rFonts w:ascii="Verdana" w:hAnsi="Verdana"/>
          <w:b/>
          <w:sz w:val="20"/>
          <w:szCs w:val="20"/>
        </w:rPr>
        <w:t>after attending</w:t>
      </w:r>
      <w:r w:rsidR="002A2033" w:rsidRPr="00BC6BA8">
        <w:rPr>
          <w:rFonts w:ascii="Verdana" w:hAnsi="Verdana"/>
          <w:sz w:val="20"/>
          <w:szCs w:val="20"/>
        </w:rPr>
        <w:t xml:space="preserve"> the event</w:t>
      </w:r>
      <w:r w:rsidRPr="00BC6BA8">
        <w:rPr>
          <w:rFonts w:ascii="Verdana" w:hAnsi="Verdana"/>
          <w:sz w:val="20"/>
          <w:szCs w:val="20"/>
        </w:rPr>
        <w:t>, along with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7157"/>
        <w:gridCol w:w="1235"/>
      </w:tblGrid>
      <w:tr w:rsidR="005E1F12" w:rsidRPr="00BC6BA8" w14:paraId="22DB1E7A" w14:textId="77777777" w:rsidTr="00E821FF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42DE401C" w14:textId="77777777" w:rsidR="005E1F12" w:rsidRPr="00BC6BA8" w:rsidRDefault="005E1F12" w:rsidP="00A07BC7">
            <w:pPr>
              <w:spacing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6BA8">
              <w:rPr>
                <w:rFonts w:ascii="Verdana" w:hAnsi="Verdana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7157" w:type="dxa"/>
            <w:shd w:val="clear" w:color="auto" w:fill="D9D9D9" w:themeFill="background1" w:themeFillShade="D9"/>
          </w:tcPr>
          <w:p w14:paraId="634E439E" w14:textId="77777777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6BA8">
              <w:rPr>
                <w:rFonts w:ascii="Verdana" w:hAnsi="Verdan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4C84EF3F" w14:textId="77777777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C6BA8">
              <w:rPr>
                <w:rFonts w:ascii="Verdana" w:hAnsi="Verdana"/>
                <w:b/>
                <w:bCs/>
                <w:sz w:val="20"/>
                <w:szCs w:val="20"/>
              </w:rPr>
              <w:t>Checklist</w:t>
            </w:r>
          </w:p>
        </w:tc>
      </w:tr>
      <w:tr w:rsidR="005E1F12" w:rsidRPr="00BC6BA8" w14:paraId="04B5D33E" w14:textId="77777777" w:rsidTr="00E821FF">
        <w:tc>
          <w:tcPr>
            <w:tcW w:w="624" w:type="dxa"/>
            <w:vAlign w:val="center"/>
          </w:tcPr>
          <w:p w14:paraId="4B2CF8F3" w14:textId="77777777" w:rsidR="005E1F12" w:rsidRPr="00BC6BA8" w:rsidRDefault="005E1F12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57" w:type="dxa"/>
          </w:tcPr>
          <w:p w14:paraId="175758D3" w14:textId="4D4F4431" w:rsidR="005E1F12" w:rsidRPr="00E821FF" w:rsidRDefault="005E1F12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E821FF">
              <w:rPr>
                <w:rFonts w:ascii="Verdana" w:hAnsi="Verdana"/>
                <w:sz w:val="20"/>
                <w:szCs w:val="20"/>
                <w:lang w:val="en-US"/>
              </w:rPr>
              <w:t>A copy of the approval letter</w:t>
            </w:r>
            <w:r w:rsidR="00845199" w:rsidRPr="00E821FF">
              <w:rPr>
                <w:rFonts w:ascii="Verdana" w:hAnsi="Verdana"/>
                <w:sz w:val="20"/>
                <w:szCs w:val="20"/>
                <w:lang w:val="en-US"/>
              </w:rPr>
              <w:t>/reference</w:t>
            </w:r>
            <w:r w:rsidRPr="00E821FF">
              <w:rPr>
                <w:rFonts w:ascii="Verdana" w:hAnsi="Verdana"/>
                <w:sz w:val="20"/>
                <w:szCs w:val="20"/>
                <w:lang w:val="en-US"/>
              </w:rPr>
              <w:t xml:space="preserve"> from the </w:t>
            </w:r>
            <w:r w:rsidR="003D0705" w:rsidRPr="00E821FF">
              <w:rPr>
                <w:rFonts w:ascii="Verdana" w:hAnsi="Verdana"/>
                <w:sz w:val="20"/>
                <w:szCs w:val="20"/>
                <w:lang w:val="en-US"/>
              </w:rPr>
              <w:t xml:space="preserve">Registrar Office </w:t>
            </w:r>
            <w:r w:rsidRPr="00E821FF">
              <w:rPr>
                <w:rFonts w:ascii="Verdana" w:hAnsi="Verdana"/>
                <w:sz w:val="20"/>
                <w:szCs w:val="20"/>
                <w:lang w:val="en-US"/>
              </w:rPr>
              <w:t xml:space="preserve">to attend the </w:t>
            </w:r>
            <w:r w:rsidR="00845199" w:rsidRPr="00E821FF">
              <w:rPr>
                <w:rFonts w:ascii="Verdana" w:hAnsi="Verdana"/>
                <w:sz w:val="20"/>
                <w:szCs w:val="20"/>
                <w:lang w:val="en-US"/>
              </w:rPr>
              <w:t>conference</w:t>
            </w:r>
            <w:r w:rsidRPr="00E821FF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32600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0CF74244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0A386062" w14:textId="77777777" w:rsidTr="00E821FF">
        <w:tc>
          <w:tcPr>
            <w:tcW w:w="624" w:type="dxa"/>
            <w:vAlign w:val="center"/>
          </w:tcPr>
          <w:p w14:paraId="4E75AF44" w14:textId="7089DCB4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57" w:type="dxa"/>
          </w:tcPr>
          <w:p w14:paraId="13D190F5" w14:textId="642F4B91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  <w:lang w:val="en-US"/>
              </w:rPr>
              <w:t>A copy of the payment receipt from the event organizer.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09566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69B2C4E4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42E540DF" w14:textId="77777777" w:rsidTr="00E821FF">
        <w:tc>
          <w:tcPr>
            <w:tcW w:w="624" w:type="dxa"/>
            <w:vAlign w:val="center"/>
          </w:tcPr>
          <w:p w14:paraId="2FD64540" w14:textId="2BD9318A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157" w:type="dxa"/>
          </w:tcPr>
          <w:p w14:paraId="4A2B8430" w14:textId="4B630DB4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  <w:lang w:val="en-US"/>
              </w:rPr>
              <w:t>A copy of the transaction receipt/slip from the credit-card statement or bank transfer. The applicant's name must match the payer's name.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2732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027AFA69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62742CFD" w14:textId="77777777" w:rsidTr="00E821FF">
        <w:tc>
          <w:tcPr>
            <w:tcW w:w="624" w:type="dxa"/>
            <w:vAlign w:val="center"/>
          </w:tcPr>
          <w:p w14:paraId="6FF683BA" w14:textId="465DE349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57" w:type="dxa"/>
          </w:tcPr>
          <w:p w14:paraId="5F2869CF" w14:textId="43FCC216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 xml:space="preserve">A copy of the </w:t>
            </w:r>
            <w:r w:rsidRPr="00BC6BA8">
              <w:rPr>
                <w:rFonts w:ascii="Verdana" w:hAnsi="Verdana"/>
                <w:b/>
                <w:sz w:val="20"/>
                <w:szCs w:val="20"/>
              </w:rPr>
              <w:t>full</w:t>
            </w:r>
            <w:r w:rsidRPr="00BC6BA8">
              <w:rPr>
                <w:rFonts w:ascii="Verdana" w:hAnsi="Verdana"/>
                <w:sz w:val="20"/>
                <w:szCs w:val="20"/>
              </w:rPr>
              <w:t xml:space="preserve"> paper presented for publication.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56660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2C701220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37EC2CC0" w14:textId="77777777" w:rsidTr="00E821FF">
        <w:tc>
          <w:tcPr>
            <w:tcW w:w="624" w:type="dxa"/>
            <w:vAlign w:val="center"/>
          </w:tcPr>
          <w:p w14:paraId="1DEEDE2C" w14:textId="65E150EC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57" w:type="dxa"/>
          </w:tcPr>
          <w:p w14:paraId="6FCE05EA" w14:textId="7E1B1CE0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A copy of the PowerPoint slides used in the presentation.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80211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4DC5CA3C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2D321E2D" w14:textId="77777777" w:rsidTr="00E821FF">
        <w:tc>
          <w:tcPr>
            <w:tcW w:w="624" w:type="dxa"/>
            <w:vAlign w:val="center"/>
          </w:tcPr>
          <w:p w14:paraId="7A7D8A21" w14:textId="2D4F3B78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157" w:type="dxa"/>
          </w:tcPr>
          <w:p w14:paraId="3D28FFA9" w14:textId="36B65A5F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A copy of the certificate of participation in the event.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0752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68E4D0FB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1AE9295C" w14:textId="77777777" w:rsidTr="00E821FF">
        <w:tc>
          <w:tcPr>
            <w:tcW w:w="624" w:type="dxa"/>
            <w:vAlign w:val="center"/>
          </w:tcPr>
          <w:p w14:paraId="76BC7AE3" w14:textId="1B6ED924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157" w:type="dxa"/>
          </w:tcPr>
          <w:p w14:paraId="37C34ECD" w14:textId="666C3458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BC6BA8">
              <w:rPr>
                <w:rFonts w:ascii="Verdana" w:hAnsi="Verdana"/>
                <w:bCs/>
                <w:sz w:val="20"/>
                <w:szCs w:val="20"/>
              </w:rPr>
              <w:t>Copies of the flight ticket, including both the outgoing and incoming boarding passes.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9443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5AB2DD85" w14:textId="77777777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1F12" w:rsidRPr="00BC6BA8" w14:paraId="2B5D9B1B" w14:textId="77777777" w:rsidTr="00E821FF">
        <w:tc>
          <w:tcPr>
            <w:tcW w:w="624" w:type="dxa"/>
            <w:vAlign w:val="center"/>
          </w:tcPr>
          <w:p w14:paraId="6F67B529" w14:textId="6C283CB7" w:rsidR="005E1F12" w:rsidRPr="00BC6BA8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157" w:type="dxa"/>
          </w:tcPr>
          <w:p w14:paraId="789DCEF1" w14:textId="32414C9F" w:rsidR="005E1F12" w:rsidRPr="00BC6BA8" w:rsidRDefault="005E1F12" w:rsidP="00A07BC7">
            <w:pPr>
              <w:spacing w:after="6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BC6BA8">
              <w:rPr>
                <w:rFonts w:ascii="Verdana" w:hAnsi="Verdana"/>
                <w:sz w:val="20"/>
                <w:szCs w:val="20"/>
              </w:rPr>
              <w:t>A copy of receipt for the purchase of flight ticket.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980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5918E6DD" w14:textId="3E1EE49E" w:rsidR="005E1F12" w:rsidRPr="00BC6BA8" w:rsidRDefault="005E1F12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BC6B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C14A7" w:rsidRPr="00BC6BA8" w14:paraId="7B8EF3A2" w14:textId="77777777" w:rsidTr="00E821FF">
        <w:tc>
          <w:tcPr>
            <w:tcW w:w="624" w:type="dxa"/>
            <w:vAlign w:val="center"/>
          </w:tcPr>
          <w:p w14:paraId="0A152506" w14:textId="59F88364" w:rsidR="005C14A7" w:rsidRPr="00A70C52" w:rsidRDefault="00E821FF" w:rsidP="00A07BC7">
            <w:pPr>
              <w:spacing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157" w:type="dxa"/>
          </w:tcPr>
          <w:p w14:paraId="683A0615" w14:textId="0D57EED2" w:rsidR="005C14A7" w:rsidRPr="00A70C52" w:rsidRDefault="00E52710" w:rsidP="00A07BC7">
            <w:pPr>
              <w:spacing w:after="60"/>
              <w:jc w:val="both"/>
              <w:rPr>
                <w:rFonts w:ascii="Verdana" w:hAnsi="Verdana"/>
                <w:sz w:val="20"/>
                <w:szCs w:val="20"/>
              </w:rPr>
            </w:pPr>
            <w:r w:rsidRPr="00A70C52">
              <w:rPr>
                <w:rFonts w:ascii="Verdana" w:hAnsi="Verdana"/>
                <w:sz w:val="20"/>
                <w:szCs w:val="20"/>
              </w:rPr>
              <w:t>R</w:t>
            </w:r>
            <w:r w:rsidR="005C14A7" w:rsidRPr="00A70C52">
              <w:rPr>
                <w:rFonts w:ascii="Verdana" w:hAnsi="Verdana"/>
                <w:sz w:val="20"/>
                <w:szCs w:val="20"/>
              </w:rPr>
              <w:t>eport duty</w:t>
            </w:r>
            <w:r w:rsidRPr="00A70C52">
              <w:rPr>
                <w:rFonts w:ascii="Verdana" w:hAnsi="Verdana"/>
                <w:sz w:val="20"/>
                <w:szCs w:val="20"/>
              </w:rPr>
              <w:t xml:space="preserve"> form</w:t>
            </w:r>
            <w:r w:rsidR="00FC076B" w:rsidRPr="00A70C52">
              <w:rPr>
                <w:rFonts w:ascii="Verdana" w:hAnsi="Verdana"/>
                <w:sz w:val="20"/>
                <w:szCs w:val="20"/>
              </w:rPr>
              <w:t>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0039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5" w:type="dxa"/>
                <w:vAlign w:val="center"/>
              </w:tcPr>
              <w:p w14:paraId="15085419" w14:textId="07EE85E6" w:rsidR="005C14A7" w:rsidRPr="00A70C52" w:rsidRDefault="005C14A7" w:rsidP="00A07BC7">
                <w:pPr>
                  <w:spacing w:after="60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A70C5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E73DC6B" w14:textId="77777777" w:rsidR="00590285" w:rsidRPr="00BC6BA8" w:rsidRDefault="00590285" w:rsidP="00A61CD3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590285" w:rsidRPr="00BC6BA8" w:rsidSect="00292BBE">
      <w:headerReference w:type="default" r:id="rId11"/>
      <w:footerReference w:type="default" r:id="rId12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34DD" w14:textId="77777777" w:rsidR="008A19D9" w:rsidRDefault="008A19D9" w:rsidP="00F91151">
      <w:pPr>
        <w:spacing w:after="0" w:line="240" w:lineRule="auto"/>
      </w:pPr>
      <w:r>
        <w:separator/>
      </w:r>
    </w:p>
  </w:endnote>
  <w:endnote w:type="continuationSeparator" w:id="0">
    <w:p w14:paraId="0DF258AC" w14:textId="77777777" w:rsidR="008A19D9" w:rsidRDefault="008A19D9" w:rsidP="00F9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83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E2D7C" w14:textId="28E66149" w:rsidR="00C278A9" w:rsidRDefault="00C278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903149" w14:textId="77777777" w:rsidR="00F91151" w:rsidRDefault="00F9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BF8D7" w14:textId="77777777" w:rsidR="008A19D9" w:rsidRDefault="008A19D9" w:rsidP="00F91151">
      <w:pPr>
        <w:spacing w:after="0" w:line="240" w:lineRule="auto"/>
      </w:pPr>
      <w:r>
        <w:separator/>
      </w:r>
    </w:p>
  </w:footnote>
  <w:footnote w:type="continuationSeparator" w:id="0">
    <w:p w14:paraId="1464815F" w14:textId="77777777" w:rsidR="008A19D9" w:rsidRDefault="008A19D9" w:rsidP="00F9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DCB2E" w14:textId="77777777" w:rsidR="00F91151" w:rsidRDefault="00F91151" w:rsidP="00231815">
    <w:pPr>
      <w:pStyle w:val="Header"/>
      <w:jc w:val="center"/>
      <w:rPr>
        <w:rFonts w:ascii="Verdana" w:hAnsi="Verdana"/>
        <w:b/>
        <w:sz w:val="28"/>
        <w:szCs w:val="28"/>
      </w:rPr>
    </w:pPr>
  </w:p>
  <w:p w14:paraId="41188139" w14:textId="06602A67" w:rsidR="00231815" w:rsidRPr="00707693" w:rsidRDefault="00C278A9" w:rsidP="00C278A9">
    <w:pPr>
      <w:pStyle w:val="Header"/>
      <w:jc w:val="right"/>
      <w:rPr>
        <w:b/>
        <w:bCs/>
        <w:i/>
        <w:iCs/>
        <w:color w:val="A6A6A6" w:themeColor="background1" w:themeShade="A6"/>
        <w:sz w:val="24"/>
        <w:szCs w:val="24"/>
      </w:rPr>
    </w:pPr>
    <w:r w:rsidRPr="00707693">
      <w:rPr>
        <w:b/>
        <w:bCs/>
        <w:i/>
        <w:iCs/>
        <w:color w:val="A6A6A6" w:themeColor="background1" w:themeShade="A6"/>
        <w:sz w:val="24"/>
        <w:szCs w:val="24"/>
      </w:rPr>
      <w:t xml:space="preserve">GSS Form </w:t>
    </w:r>
    <w:r w:rsidR="00C950CE" w:rsidRPr="00707693">
      <w:rPr>
        <w:b/>
        <w:bCs/>
        <w:i/>
        <w:iCs/>
        <w:color w:val="A6A6A6" w:themeColor="background1" w:themeShade="A6"/>
        <w:sz w:val="24"/>
        <w:szCs w:val="24"/>
      </w:rPr>
      <w:t>9</w:t>
    </w:r>
    <w:r w:rsidRPr="00707693">
      <w:rPr>
        <w:b/>
        <w:bCs/>
        <w:i/>
        <w:iCs/>
        <w:color w:val="A6A6A6" w:themeColor="background1" w:themeShade="A6"/>
        <w:sz w:val="24"/>
        <w:szCs w:val="24"/>
      </w:rPr>
      <w:t>A1</w:t>
    </w:r>
  </w:p>
  <w:p w14:paraId="7F8FC4A5" w14:textId="48B94461" w:rsidR="00707693" w:rsidRPr="00707693" w:rsidRDefault="00707693" w:rsidP="00C278A9">
    <w:pPr>
      <w:pStyle w:val="Header"/>
      <w:jc w:val="right"/>
      <w:rPr>
        <w:b/>
        <w:bCs/>
        <w:i/>
        <w:iCs/>
        <w:color w:val="A6A6A6" w:themeColor="background1" w:themeShade="A6"/>
        <w:sz w:val="24"/>
        <w:szCs w:val="24"/>
      </w:rPr>
    </w:pPr>
    <w:r w:rsidRPr="00707693">
      <w:rPr>
        <w:b/>
        <w:bCs/>
        <w:i/>
        <w:iCs/>
        <w:color w:val="A6A6A6" w:themeColor="background1" w:themeShade="A6"/>
        <w:sz w:val="24"/>
        <w:szCs w:val="24"/>
      </w:rPr>
      <w:t>UGSC Approved: 12/02/2024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F4A0C"/>
    <w:multiLevelType w:val="hybridMultilevel"/>
    <w:tmpl w:val="C8EC8B0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C751A"/>
    <w:multiLevelType w:val="hybridMultilevel"/>
    <w:tmpl w:val="E1924B9C"/>
    <w:lvl w:ilvl="0" w:tplc="8AE26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0B9F"/>
    <w:multiLevelType w:val="hybridMultilevel"/>
    <w:tmpl w:val="F30EE0D4"/>
    <w:lvl w:ilvl="0" w:tplc="B87CEE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3F46"/>
    <w:multiLevelType w:val="hybridMultilevel"/>
    <w:tmpl w:val="B3B47B04"/>
    <w:lvl w:ilvl="0" w:tplc="D40096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400AE"/>
    <w:multiLevelType w:val="hybridMultilevel"/>
    <w:tmpl w:val="B1ACAFA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3E54"/>
    <w:multiLevelType w:val="hybridMultilevel"/>
    <w:tmpl w:val="8A1A7B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A4522"/>
    <w:multiLevelType w:val="hybridMultilevel"/>
    <w:tmpl w:val="F30EE0D4"/>
    <w:lvl w:ilvl="0" w:tplc="B87CEE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E2D8A"/>
    <w:multiLevelType w:val="hybridMultilevel"/>
    <w:tmpl w:val="A2DEA41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4DA"/>
    <w:multiLevelType w:val="hybridMultilevel"/>
    <w:tmpl w:val="B8366C88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152"/>
    <w:multiLevelType w:val="hybridMultilevel"/>
    <w:tmpl w:val="2BAA812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729E1"/>
    <w:multiLevelType w:val="hybridMultilevel"/>
    <w:tmpl w:val="C10EE9B2"/>
    <w:lvl w:ilvl="0" w:tplc="34CCF572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65569992">
    <w:abstractNumId w:val="4"/>
  </w:num>
  <w:num w:numId="2" w16cid:durableId="1789737822">
    <w:abstractNumId w:val="3"/>
  </w:num>
  <w:num w:numId="3" w16cid:durableId="1112281743">
    <w:abstractNumId w:val="7"/>
  </w:num>
  <w:num w:numId="4" w16cid:durableId="1791893424">
    <w:abstractNumId w:val="0"/>
  </w:num>
  <w:num w:numId="5" w16cid:durableId="1802993175">
    <w:abstractNumId w:val="5"/>
  </w:num>
  <w:num w:numId="6" w16cid:durableId="2110923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8800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3081458">
    <w:abstractNumId w:val="8"/>
  </w:num>
  <w:num w:numId="9" w16cid:durableId="1449349656">
    <w:abstractNumId w:val="9"/>
  </w:num>
  <w:num w:numId="10" w16cid:durableId="311176890">
    <w:abstractNumId w:val="6"/>
  </w:num>
  <w:num w:numId="11" w16cid:durableId="2076077818">
    <w:abstractNumId w:val="2"/>
  </w:num>
  <w:num w:numId="12" w16cid:durableId="425424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20"/>
    <w:rsid w:val="000021AC"/>
    <w:rsid w:val="00072188"/>
    <w:rsid w:val="00095943"/>
    <w:rsid w:val="000C328D"/>
    <w:rsid w:val="000C4DB5"/>
    <w:rsid w:val="000E5E8B"/>
    <w:rsid w:val="000F18A7"/>
    <w:rsid w:val="00115715"/>
    <w:rsid w:val="00160B6D"/>
    <w:rsid w:val="00161D9D"/>
    <w:rsid w:val="00166F80"/>
    <w:rsid w:val="001A1888"/>
    <w:rsid w:val="001B0DB7"/>
    <w:rsid w:val="001B1196"/>
    <w:rsid w:val="001C0F83"/>
    <w:rsid w:val="001D2F4F"/>
    <w:rsid w:val="00231815"/>
    <w:rsid w:val="00256730"/>
    <w:rsid w:val="00292BBE"/>
    <w:rsid w:val="00295538"/>
    <w:rsid w:val="002A2033"/>
    <w:rsid w:val="002B11EF"/>
    <w:rsid w:val="0030501E"/>
    <w:rsid w:val="00326BE5"/>
    <w:rsid w:val="003322FE"/>
    <w:rsid w:val="003339F0"/>
    <w:rsid w:val="003375D3"/>
    <w:rsid w:val="00350CB0"/>
    <w:rsid w:val="00376238"/>
    <w:rsid w:val="003820C1"/>
    <w:rsid w:val="003D0705"/>
    <w:rsid w:val="004518B4"/>
    <w:rsid w:val="00466497"/>
    <w:rsid w:val="00472D8C"/>
    <w:rsid w:val="00490514"/>
    <w:rsid w:val="004C52DA"/>
    <w:rsid w:val="00512BF8"/>
    <w:rsid w:val="00513F9D"/>
    <w:rsid w:val="00525C84"/>
    <w:rsid w:val="00590285"/>
    <w:rsid w:val="0059561B"/>
    <w:rsid w:val="005A6B36"/>
    <w:rsid w:val="005C14A7"/>
    <w:rsid w:val="005E1F12"/>
    <w:rsid w:val="005F0522"/>
    <w:rsid w:val="006325B8"/>
    <w:rsid w:val="00635BF5"/>
    <w:rsid w:val="00662F99"/>
    <w:rsid w:val="00686A6E"/>
    <w:rsid w:val="00696290"/>
    <w:rsid w:val="006E04E9"/>
    <w:rsid w:val="00707693"/>
    <w:rsid w:val="00744EE2"/>
    <w:rsid w:val="00760E96"/>
    <w:rsid w:val="007633C2"/>
    <w:rsid w:val="00772C94"/>
    <w:rsid w:val="007B39AA"/>
    <w:rsid w:val="007D3399"/>
    <w:rsid w:val="00804424"/>
    <w:rsid w:val="00842DE8"/>
    <w:rsid w:val="00845199"/>
    <w:rsid w:val="008868F3"/>
    <w:rsid w:val="00895560"/>
    <w:rsid w:val="008A19D9"/>
    <w:rsid w:val="008B11D1"/>
    <w:rsid w:val="008B27CF"/>
    <w:rsid w:val="008B559E"/>
    <w:rsid w:val="008B5DCE"/>
    <w:rsid w:val="008D069E"/>
    <w:rsid w:val="0090397D"/>
    <w:rsid w:val="009B6913"/>
    <w:rsid w:val="009E543F"/>
    <w:rsid w:val="00A07BC7"/>
    <w:rsid w:val="00A138D7"/>
    <w:rsid w:val="00A22A30"/>
    <w:rsid w:val="00A231A8"/>
    <w:rsid w:val="00A61CD3"/>
    <w:rsid w:val="00A70C52"/>
    <w:rsid w:val="00AA18FE"/>
    <w:rsid w:val="00AA3E5D"/>
    <w:rsid w:val="00AA4CF4"/>
    <w:rsid w:val="00AA5D13"/>
    <w:rsid w:val="00AB4D34"/>
    <w:rsid w:val="00AD12C3"/>
    <w:rsid w:val="00AD330F"/>
    <w:rsid w:val="00B421F1"/>
    <w:rsid w:val="00B65120"/>
    <w:rsid w:val="00BC6BA8"/>
    <w:rsid w:val="00BE38AE"/>
    <w:rsid w:val="00C278A9"/>
    <w:rsid w:val="00C3377D"/>
    <w:rsid w:val="00C51284"/>
    <w:rsid w:val="00C74A81"/>
    <w:rsid w:val="00C94647"/>
    <w:rsid w:val="00C950CE"/>
    <w:rsid w:val="00CA4393"/>
    <w:rsid w:val="00CA515E"/>
    <w:rsid w:val="00CD3511"/>
    <w:rsid w:val="00CF75FB"/>
    <w:rsid w:val="00D13FB4"/>
    <w:rsid w:val="00D47484"/>
    <w:rsid w:val="00D51E78"/>
    <w:rsid w:val="00D81C3E"/>
    <w:rsid w:val="00DA797C"/>
    <w:rsid w:val="00DD6AF4"/>
    <w:rsid w:val="00E24B0D"/>
    <w:rsid w:val="00E52710"/>
    <w:rsid w:val="00E55D5D"/>
    <w:rsid w:val="00E821FF"/>
    <w:rsid w:val="00EB4EC8"/>
    <w:rsid w:val="00F86509"/>
    <w:rsid w:val="00F91151"/>
    <w:rsid w:val="00F911A8"/>
    <w:rsid w:val="00FB38DC"/>
    <w:rsid w:val="00FC076B"/>
    <w:rsid w:val="00FC4118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687B7"/>
  <w15:docId w15:val="{078B2D1E-3F26-4B0C-A92F-ADE5F128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3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51"/>
  </w:style>
  <w:style w:type="paragraph" w:styleId="Footer">
    <w:name w:val="footer"/>
    <w:basedOn w:val="Normal"/>
    <w:link w:val="FooterChar"/>
    <w:uiPriority w:val="99"/>
    <w:unhideWhenUsed/>
    <w:rsid w:val="00F91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151"/>
  </w:style>
  <w:style w:type="paragraph" w:styleId="BalloonText">
    <w:name w:val="Balloon Text"/>
    <w:basedOn w:val="Normal"/>
    <w:link w:val="BalloonTextChar"/>
    <w:uiPriority w:val="99"/>
    <w:semiHidden/>
    <w:unhideWhenUsed/>
    <w:rsid w:val="00F9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33C2"/>
    <w:rPr>
      <w:color w:val="808080"/>
    </w:rPr>
  </w:style>
  <w:style w:type="table" w:customStyle="1" w:styleId="1">
    <w:name w:val="网格型1"/>
    <w:basedOn w:val="TableNormal"/>
    <w:next w:val="TableGrid"/>
    <w:uiPriority w:val="59"/>
    <w:rsid w:val="008B11D1"/>
    <w:pPr>
      <w:spacing w:after="0" w:line="240" w:lineRule="auto"/>
    </w:pPr>
    <w:rPr>
      <w:rFonts w:ascii="Calibri" w:eastAsia="SimSun" w:hAnsi="Calibri" w:cs="Times New Roman"/>
      <w:kern w:val="2"/>
      <w:sz w:val="21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26488C4EE8F47B74056F888CCCF20" ma:contentTypeVersion="4" ma:contentTypeDescription="Create a new document." ma:contentTypeScope="" ma:versionID="b3ca32360603953bda9c321fa7b2b094">
  <xsd:schema xmlns:xsd="http://www.w3.org/2001/XMLSchema" xmlns:xs="http://www.w3.org/2001/XMLSchema" xmlns:p="http://schemas.microsoft.com/office/2006/metadata/properties" xmlns:ns2="8bc94b49-5c9a-45d5-a679-6edacf4b5918" targetNamespace="http://schemas.microsoft.com/office/2006/metadata/properties" ma:root="true" ma:fieldsID="8c9e6fc0642453fa769e35dcf80de196" ns2:_="">
    <xsd:import namespace="8bc94b49-5c9a-45d5-a679-6edacf4b5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94b49-5c9a-45d5-a679-6edacf4b5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BAA42-D78D-4206-87AA-0F863C06D4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66D76-7523-4EAA-A7DA-267896A16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274DC-03E1-4F22-82F5-09E9EA2D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94b49-5c9a-45d5-a679-6edacf4b5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Reimbursement Form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CPD Reimbursement Form</dc:title>
  <dc:subject>CPD</dc:subject>
  <dc:creator>kahhaw.law@curtin.edu.au</dc:creator>
  <cp:lastModifiedBy>S.H. Shah Newaz</cp:lastModifiedBy>
  <cp:revision>49</cp:revision>
  <dcterms:created xsi:type="dcterms:W3CDTF">2021-08-12T08:02:00Z</dcterms:created>
  <dcterms:modified xsi:type="dcterms:W3CDTF">2024-10-28T14:45:00Z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0x0101001D926488C4EE8F47B74056F888CCCF20</vt:lpwstr>
  </property>
</Properties>
</file>