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2"/>
        <w:gridCol w:w="6935"/>
      </w:tblGrid>
      <w:tr w:rsidR="005A6B36" w14:paraId="447E8608" w14:textId="77777777" w:rsidTr="008B7C2D">
        <w:tc>
          <w:tcPr>
            <w:tcW w:w="1809" w:type="dxa"/>
          </w:tcPr>
          <w:p w14:paraId="536324A6" w14:textId="77777777" w:rsidR="005A6B36" w:rsidRDefault="005A6B36" w:rsidP="008B7C2D">
            <w:pPr>
              <w:widowControl w:val="0"/>
              <w:jc w:val="center"/>
              <w:rPr>
                <w:rFonts w:ascii="Verdana" w:eastAsia="SimSun" w:hAnsi="Verdana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3EE0A9" wp14:editId="1B3D8452">
                  <wp:extent cx="1011604" cy="1024741"/>
                  <wp:effectExtent l="0" t="0" r="0" b="4445"/>
                  <wp:docPr id="1" name="Picture 1" descr="A logo with text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text and symbo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06" cy="102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</w:tcPr>
          <w:p w14:paraId="1D81CB4D" w14:textId="77777777" w:rsidR="005A6B36" w:rsidRDefault="005A6B36" w:rsidP="008B7C2D">
            <w:pPr>
              <w:widowControl w:val="0"/>
              <w:jc w:val="center"/>
              <w:rPr>
                <w:rFonts w:ascii="Verdana" w:eastAsia="SimSun" w:hAnsi="Verdana"/>
                <w:b/>
                <w:bCs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6935" w:type="dxa"/>
          </w:tcPr>
          <w:p w14:paraId="1760F808" w14:textId="77777777" w:rsidR="005A6B36" w:rsidRDefault="005A6B36" w:rsidP="008B7C2D">
            <w:pPr>
              <w:widowControl w:val="0"/>
              <w:jc w:val="center"/>
              <w:rPr>
                <w:rFonts w:ascii="Verdana" w:eastAsia="SimSun" w:hAnsi="Verdana"/>
                <w:b/>
                <w:bCs/>
                <w:kern w:val="2"/>
                <w:sz w:val="32"/>
                <w:szCs w:val="32"/>
                <w:lang w:val="en-US" w:eastAsia="zh-CN"/>
              </w:rPr>
            </w:pPr>
          </w:p>
          <w:p w14:paraId="6011831A" w14:textId="77777777" w:rsidR="009F2D68" w:rsidRDefault="00160B6D" w:rsidP="008B7C2D">
            <w:pPr>
              <w:widowControl w:val="0"/>
              <w:jc w:val="center"/>
              <w:rPr>
                <w:rFonts w:ascii="Verdana" w:eastAsia="SimSun" w:hAnsi="Verdana"/>
                <w:b/>
                <w:kern w:val="2"/>
                <w:lang w:val="en-US" w:eastAsia="zh-CN"/>
              </w:rPr>
            </w:pPr>
            <w:r>
              <w:rPr>
                <w:rFonts w:ascii="Verdana" w:eastAsia="SimSun" w:hAnsi="Verdana"/>
                <w:b/>
                <w:kern w:val="2"/>
                <w:lang w:val="en-US" w:eastAsia="zh-CN"/>
              </w:rPr>
              <w:t>Reimbursement</w:t>
            </w:r>
            <w:r w:rsidR="005A6B36" w:rsidRPr="00D52880">
              <w:rPr>
                <w:rFonts w:ascii="Verdana" w:eastAsia="SimSun" w:hAnsi="Verdana"/>
                <w:b/>
                <w:kern w:val="2"/>
                <w:lang w:val="en-US" w:eastAsia="zh-CN"/>
              </w:rPr>
              <w:t xml:space="preserve"> Form for </w:t>
            </w:r>
            <w:r w:rsidR="005A6B36">
              <w:rPr>
                <w:rFonts w:ascii="Verdana" w:eastAsia="SimSun" w:hAnsi="Verdana"/>
                <w:b/>
                <w:kern w:val="2"/>
                <w:lang w:val="en-US" w:eastAsia="zh-CN"/>
              </w:rPr>
              <w:t xml:space="preserve">Graduate </w:t>
            </w:r>
            <w:r w:rsidR="005A6B36" w:rsidRPr="008D133F">
              <w:rPr>
                <w:rFonts w:ascii="Verdana" w:eastAsia="SimSun" w:hAnsi="Verdana"/>
                <w:b/>
                <w:kern w:val="2"/>
                <w:lang w:val="en-US" w:eastAsia="zh-CN"/>
              </w:rPr>
              <w:t xml:space="preserve">Student </w:t>
            </w:r>
          </w:p>
          <w:p w14:paraId="7E180113" w14:textId="53A0EF84" w:rsidR="005A6B36" w:rsidRPr="00D52880" w:rsidRDefault="009F2D68" w:rsidP="008B7C2D">
            <w:pPr>
              <w:widowControl w:val="0"/>
              <w:jc w:val="center"/>
              <w:rPr>
                <w:rFonts w:ascii="Verdana" w:eastAsia="SimSun" w:hAnsi="Verdana"/>
                <w:b/>
                <w:kern w:val="2"/>
                <w:lang w:val="en-US" w:eastAsia="zh-CN"/>
              </w:rPr>
            </w:pPr>
            <w:r>
              <w:rPr>
                <w:rFonts w:ascii="Verdana" w:eastAsia="SimSun" w:hAnsi="Verdana"/>
                <w:b/>
                <w:kern w:val="2"/>
                <w:lang w:val="en-US" w:eastAsia="zh-CN"/>
              </w:rPr>
              <w:t>Journal Publication</w:t>
            </w:r>
            <w:r w:rsidR="005A6B36" w:rsidRPr="008D133F">
              <w:rPr>
                <w:rFonts w:ascii="Verdana" w:eastAsia="SimSun" w:hAnsi="Verdana"/>
                <w:b/>
                <w:kern w:val="2"/>
                <w:lang w:val="en-US" w:eastAsia="zh-CN"/>
              </w:rPr>
              <w:t xml:space="preserve"> Funding</w:t>
            </w:r>
          </w:p>
          <w:p w14:paraId="79EE429D" w14:textId="77777777" w:rsidR="005A6B36" w:rsidRDefault="005A6B36" w:rsidP="008B7C2D">
            <w:pPr>
              <w:widowControl w:val="0"/>
              <w:jc w:val="center"/>
              <w:rPr>
                <w:rFonts w:ascii="Verdana" w:eastAsia="SimSun" w:hAnsi="Verdana"/>
                <w:b/>
                <w:bCs/>
                <w:kern w:val="2"/>
                <w:sz w:val="32"/>
                <w:szCs w:val="32"/>
                <w:lang w:val="en-US" w:eastAsia="zh-CN"/>
              </w:rPr>
            </w:pPr>
          </w:p>
        </w:tc>
      </w:tr>
    </w:tbl>
    <w:p w14:paraId="1DDE086D" w14:textId="77777777" w:rsidR="00985B80" w:rsidRDefault="00985B80" w:rsidP="0083208B">
      <w:pPr>
        <w:widowControl w:val="0"/>
        <w:spacing w:after="0" w:line="240" w:lineRule="auto"/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</w:pPr>
    </w:p>
    <w:p w14:paraId="02ADED49" w14:textId="69F6078D" w:rsidR="00985B80" w:rsidRPr="00985B80" w:rsidRDefault="00985B80" w:rsidP="00985B80">
      <w:pPr>
        <w:widowControl w:val="0"/>
        <w:spacing w:after="120" w:line="240" w:lineRule="auto"/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</w:pPr>
      <w:r w:rsidRPr="00AE7A9B"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  <w:t>Personal Details</w:t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2732"/>
        <w:gridCol w:w="10"/>
        <w:gridCol w:w="6284"/>
      </w:tblGrid>
      <w:tr w:rsidR="008B11D1" w:rsidRPr="009A37EA" w14:paraId="74FED99C" w14:textId="77777777" w:rsidTr="00CF75FB">
        <w:trPr>
          <w:trHeight w:val="432"/>
        </w:trPr>
        <w:tc>
          <w:tcPr>
            <w:tcW w:w="2742" w:type="dxa"/>
            <w:gridSpan w:val="2"/>
          </w:tcPr>
          <w:p w14:paraId="14C3BD93" w14:textId="2287D604" w:rsidR="008B11D1" w:rsidRPr="00474395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Name of Student</w:t>
            </w:r>
          </w:p>
        </w:tc>
        <w:tc>
          <w:tcPr>
            <w:tcW w:w="6284" w:type="dxa"/>
          </w:tcPr>
          <w:p w14:paraId="344C7A5C" w14:textId="77777777" w:rsidR="008B11D1" w:rsidRPr="009A37EA" w:rsidRDefault="008B11D1" w:rsidP="008B11D1">
            <w:pPr>
              <w:spacing w:after="60"/>
              <w:rPr>
                <w:rFonts w:ascii="Verdana" w:hAnsi="Verdana"/>
                <w:color w:val="0070C0"/>
              </w:rPr>
            </w:pPr>
          </w:p>
        </w:tc>
      </w:tr>
      <w:tr w:rsidR="008B11D1" w:rsidRPr="009A37EA" w14:paraId="5800A308" w14:textId="77777777" w:rsidTr="00CF75FB">
        <w:trPr>
          <w:trHeight w:val="432"/>
        </w:trPr>
        <w:tc>
          <w:tcPr>
            <w:tcW w:w="2742" w:type="dxa"/>
            <w:gridSpan w:val="2"/>
          </w:tcPr>
          <w:p w14:paraId="6FEF2CBB" w14:textId="799E6ADC" w:rsidR="008B11D1" w:rsidRPr="00474395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Student ID</w:t>
            </w:r>
          </w:p>
        </w:tc>
        <w:tc>
          <w:tcPr>
            <w:tcW w:w="6284" w:type="dxa"/>
          </w:tcPr>
          <w:p w14:paraId="4593F3E6" w14:textId="77777777" w:rsidR="008B11D1" w:rsidRPr="00EB4EC8" w:rsidRDefault="008B11D1" w:rsidP="008B11D1">
            <w:pPr>
              <w:spacing w:after="60"/>
              <w:rPr>
                <w:rFonts w:ascii="Verdana" w:hAnsi="Verdana"/>
                <w:color w:val="0070C0"/>
              </w:rPr>
            </w:pPr>
          </w:p>
        </w:tc>
      </w:tr>
      <w:tr w:rsidR="008B11D1" w:rsidRPr="009A37EA" w14:paraId="5013DD12" w14:textId="77777777" w:rsidTr="00CF75FB">
        <w:trPr>
          <w:trHeight w:val="432"/>
        </w:trPr>
        <w:tc>
          <w:tcPr>
            <w:tcW w:w="2742" w:type="dxa"/>
            <w:gridSpan w:val="2"/>
          </w:tcPr>
          <w:p w14:paraId="5AB5BAC0" w14:textId="4BAA87FC" w:rsidR="008B11D1" w:rsidRPr="00474395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Mode of Study</w:t>
            </w:r>
          </w:p>
        </w:tc>
        <w:tc>
          <w:tcPr>
            <w:tcW w:w="628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8B11D1" w:rsidRPr="00EB4EC8" w14:paraId="478704B7" w14:textId="77777777" w:rsidTr="008B7C2D">
              <w:trPr>
                <w:trHeight w:val="432"/>
              </w:trPr>
              <w:tc>
                <w:tcPr>
                  <w:tcW w:w="3005" w:type="dxa"/>
                </w:tcPr>
                <w:p w14:paraId="135483CF" w14:textId="77777777" w:rsidR="008B11D1" w:rsidRPr="00EB4EC8" w:rsidRDefault="00AD67A4" w:rsidP="008B11D1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1500544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1D1" w:rsidRPr="00EB4E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11D1" w:rsidRPr="00EB4EC8">
                    <w:rPr>
                      <w:rFonts w:ascii="Verdana" w:hAnsi="Verdana"/>
                      <w:sz w:val="20"/>
                      <w:szCs w:val="20"/>
                    </w:rPr>
                    <w:t xml:space="preserve"> Full Time</w:t>
                  </w:r>
                </w:p>
              </w:tc>
              <w:tc>
                <w:tcPr>
                  <w:tcW w:w="3006" w:type="dxa"/>
                </w:tcPr>
                <w:p w14:paraId="2C515718" w14:textId="77777777" w:rsidR="008B11D1" w:rsidRPr="00EB4EC8" w:rsidRDefault="00AD67A4" w:rsidP="008B11D1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541273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1D1" w:rsidRPr="00EB4E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11D1" w:rsidRPr="00EB4EC8">
                    <w:rPr>
                      <w:rFonts w:ascii="Verdana" w:hAnsi="Verdana"/>
                      <w:sz w:val="20"/>
                      <w:szCs w:val="20"/>
                    </w:rPr>
                    <w:t xml:space="preserve"> Part Time</w:t>
                  </w:r>
                </w:p>
              </w:tc>
            </w:tr>
          </w:tbl>
          <w:p w14:paraId="08CA3304" w14:textId="77777777" w:rsidR="008B11D1" w:rsidRPr="00EB4EC8" w:rsidRDefault="008B11D1" w:rsidP="008B11D1">
            <w:pPr>
              <w:spacing w:after="60"/>
              <w:rPr>
                <w:rFonts w:ascii="Verdana" w:hAnsi="Verdana"/>
                <w:color w:val="0070C0"/>
              </w:rPr>
            </w:pPr>
          </w:p>
        </w:tc>
      </w:tr>
      <w:tr w:rsidR="008B11D1" w:rsidRPr="009A37EA" w14:paraId="72BBE478" w14:textId="77777777" w:rsidTr="00CF75FB">
        <w:trPr>
          <w:trHeight w:val="432"/>
        </w:trPr>
        <w:tc>
          <w:tcPr>
            <w:tcW w:w="2742" w:type="dxa"/>
            <w:gridSpan w:val="2"/>
            <w:tcBorders>
              <w:bottom w:val="single" w:sz="4" w:space="0" w:color="auto"/>
            </w:tcBorders>
          </w:tcPr>
          <w:p w14:paraId="5B319B7A" w14:textId="760A4821" w:rsidR="008B11D1" w:rsidRPr="00474395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Registration Date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14:paraId="192670A3" w14:textId="77777777" w:rsidR="008B11D1" w:rsidRPr="00EB4EC8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B11D1" w:rsidRPr="009A37EA" w14:paraId="707AAF76" w14:textId="77777777" w:rsidTr="00CF75FB">
        <w:trPr>
          <w:trHeight w:val="432"/>
        </w:trPr>
        <w:tc>
          <w:tcPr>
            <w:tcW w:w="2742" w:type="dxa"/>
            <w:gridSpan w:val="2"/>
            <w:tcBorders>
              <w:bottom w:val="single" w:sz="4" w:space="0" w:color="auto"/>
            </w:tcBorders>
          </w:tcPr>
          <w:p w14:paraId="39E72180" w14:textId="0740D487" w:rsidR="008B11D1" w:rsidRPr="00474395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Degree of Study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8B11D1" w:rsidRPr="00EB4EC8" w14:paraId="36D1347A" w14:textId="77777777" w:rsidTr="008B11D1">
              <w:trPr>
                <w:trHeight w:val="432"/>
              </w:trPr>
              <w:tc>
                <w:tcPr>
                  <w:tcW w:w="3005" w:type="dxa"/>
                </w:tcPr>
                <w:p w14:paraId="14F51D0F" w14:textId="0D95E699" w:rsidR="008B11D1" w:rsidRPr="00EB4EC8" w:rsidRDefault="00AD67A4" w:rsidP="008B11D1">
                  <w:pPr>
                    <w:widowControl w:val="0"/>
                    <w:ind w:left="1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470978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1D1" w:rsidRPr="00EB4E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11D1" w:rsidRPr="00EB4EC8">
                    <w:rPr>
                      <w:rFonts w:ascii="Verdana" w:hAnsi="Verdana"/>
                      <w:sz w:val="20"/>
                      <w:szCs w:val="20"/>
                    </w:rPr>
                    <w:t xml:space="preserve"> PhD</w:t>
                  </w:r>
                </w:p>
              </w:tc>
              <w:tc>
                <w:tcPr>
                  <w:tcW w:w="3006" w:type="dxa"/>
                </w:tcPr>
                <w:p w14:paraId="1A68855E" w14:textId="79C436FA" w:rsidR="008B11D1" w:rsidRPr="00EB4EC8" w:rsidRDefault="00AD67A4" w:rsidP="008B11D1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66870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11D1" w:rsidRPr="00EB4EC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11D1" w:rsidRPr="00EB4EC8">
                    <w:rPr>
                      <w:rFonts w:ascii="Verdana" w:hAnsi="Verdana"/>
                      <w:sz w:val="20"/>
                      <w:szCs w:val="20"/>
                    </w:rPr>
                    <w:t xml:space="preserve"> Masters</w:t>
                  </w:r>
                </w:p>
              </w:tc>
            </w:tr>
          </w:tbl>
          <w:p w14:paraId="72FD0A22" w14:textId="5D25FA03" w:rsidR="008B11D1" w:rsidRPr="00EB4EC8" w:rsidRDefault="008B11D1" w:rsidP="008B11D1">
            <w:pPr>
              <w:spacing w:after="60"/>
              <w:rPr>
                <w:rFonts w:ascii="Verdana" w:hAnsi="Verdana"/>
                <w:color w:val="0070C0"/>
              </w:rPr>
            </w:pPr>
          </w:p>
        </w:tc>
      </w:tr>
      <w:tr w:rsidR="008B11D1" w:rsidRPr="009A37EA" w14:paraId="59BC1B4A" w14:textId="77777777" w:rsidTr="00CF75FB">
        <w:trPr>
          <w:trHeight w:val="4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055" w14:textId="1309DE92" w:rsidR="008B11D1" w:rsidRPr="00474395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Faculty/School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5D3" w14:textId="77777777" w:rsidR="008B11D1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8B11D1" w:rsidRPr="009A37EA" w14:paraId="44C5AFED" w14:textId="77777777" w:rsidTr="00CF75FB">
        <w:trPr>
          <w:trHeight w:val="4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C558" w14:textId="7CAC35A4" w:rsidR="008B11D1" w:rsidRPr="00474395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Programme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42D" w14:textId="77777777" w:rsidR="008B11D1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8B11D1" w:rsidRPr="009A37EA" w14:paraId="59122202" w14:textId="77777777" w:rsidTr="00CF75FB">
        <w:trPr>
          <w:trHeight w:val="432"/>
        </w:trPr>
        <w:tc>
          <w:tcPr>
            <w:tcW w:w="2742" w:type="dxa"/>
            <w:gridSpan w:val="2"/>
          </w:tcPr>
          <w:p w14:paraId="00A6DA1F" w14:textId="5D639F04" w:rsidR="008B11D1" w:rsidRPr="00474395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Please give the title / provisional title of your thesis</w:t>
            </w:r>
          </w:p>
        </w:tc>
        <w:tc>
          <w:tcPr>
            <w:tcW w:w="6284" w:type="dxa"/>
          </w:tcPr>
          <w:p w14:paraId="51D851CA" w14:textId="77777777" w:rsidR="008B11D1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C69D74" w14:textId="77777777" w:rsidR="008B11D1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935AA2" w14:textId="77777777" w:rsidR="008B11D1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08DD7B" w14:textId="77777777" w:rsidR="008B11D1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0A7AB5" w14:textId="77777777" w:rsidR="008B11D1" w:rsidRDefault="008B11D1" w:rsidP="008B11D1">
            <w:pPr>
              <w:spacing w:after="60"/>
              <w:rPr>
                <w:rFonts w:ascii="Verdana" w:hAnsi="Verdana"/>
                <w:color w:val="0070C0"/>
              </w:rPr>
            </w:pPr>
          </w:p>
        </w:tc>
      </w:tr>
      <w:tr w:rsidR="007633C2" w:rsidRPr="009A37EA" w14:paraId="3E909E2F" w14:textId="77777777" w:rsidTr="00CF75FB">
        <w:trPr>
          <w:trHeight w:val="432"/>
        </w:trPr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14:paraId="5D96F7E6" w14:textId="77777777" w:rsidR="007633C2" w:rsidRPr="00474395" w:rsidRDefault="007633C2" w:rsidP="00B4534D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474395">
              <w:rPr>
                <w:rFonts w:ascii="Verdana" w:hAnsi="Verdana"/>
                <w:sz w:val="20"/>
                <w:szCs w:val="20"/>
              </w:rPr>
              <w:t>Name of Principal Supervisor:</w:t>
            </w:r>
          </w:p>
        </w:tc>
        <w:tc>
          <w:tcPr>
            <w:tcW w:w="6284" w:type="dxa"/>
            <w:tcBorders>
              <w:bottom w:val="single" w:sz="4" w:space="0" w:color="auto"/>
            </w:tcBorders>
            <w:vAlign w:val="center"/>
          </w:tcPr>
          <w:p w14:paraId="03B12978" w14:textId="77777777" w:rsidR="007633C2" w:rsidRPr="009A37EA" w:rsidRDefault="007633C2" w:rsidP="00B4534D">
            <w:pPr>
              <w:spacing w:after="60"/>
              <w:rPr>
                <w:rFonts w:ascii="Verdana" w:hAnsi="Verdana"/>
                <w:color w:val="0070C0"/>
              </w:rPr>
            </w:pPr>
          </w:p>
        </w:tc>
      </w:tr>
      <w:tr w:rsidR="000F18A7" w14:paraId="07B0E12F" w14:textId="77777777" w:rsidTr="005A6B36">
        <w:tc>
          <w:tcPr>
            <w:tcW w:w="2732" w:type="dxa"/>
            <w:tcBorders>
              <w:left w:val="nil"/>
              <w:right w:val="nil"/>
            </w:tcBorders>
          </w:tcPr>
          <w:p w14:paraId="71B1A713" w14:textId="77777777" w:rsidR="000F18A7" w:rsidRDefault="000F18A7" w:rsidP="005C3217">
            <w:pPr>
              <w:rPr>
                <w:rFonts w:ascii="Verdana" w:hAnsi="Verdana"/>
              </w:rPr>
            </w:pPr>
          </w:p>
          <w:p w14:paraId="434B383A" w14:textId="1FDA7893" w:rsidR="00985B80" w:rsidRDefault="00985B80" w:rsidP="00985B80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eastAsia="SimSun" w:hAnsi="Verdana"/>
                <w:b/>
                <w:bCs/>
                <w:kern w:val="2"/>
                <w:sz w:val="20"/>
                <w:szCs w:val="20"/>
                <w:lang w:val="en-US" w:eastAsia="zh-CN"/>
              </w:rPr>
              <w:t>Journal</w:t>
            </w:r>
            <w:r w:rsidRPr="00AE7A9B">
              <w:rPr>
                <w:rFonts w:ascii="Verdana" w:eastAsia="SimSun" w:hAnsi="Verdana"/>
                <w:b/>
                <w:bCs/>
                <w:kern w:val="2"/>
                <w:sz w:val="20"/>
                <w:szCs w:val="20"/>
                <w:lang w:val="en-US" w:eastAsia="zh-CN"/>
              </w:rPr>
              <w:t xml:space="preserve"> Details</w:t>
            </w:r>
          </w:p>
        </w:tc>
        <w:tc>
          <w:tcPr>
            <w:tcW w:w="6294" w:type="dxa"/>
            <w:gridSpan w:val="2"/>
            <w:tcBorders>
              <w:left w:val="nil"/>
              <w:right w:val="nil"/>
            </w:tcBorders>
          </w:tcPr>
          <w:p w14:paraId="4C80E3D3" w14:textId="77777777" w:rsidR="00231815" w:rsidRDefault="00231815" w:rsidP="007633C2">
            <w:pPr>
              <w:spacing w:after="60"/>
              <w:rPr>
                <w:rFonts w:ascii="Verdana" w:hAnsi="Verdana"/>
              </w:rPr>
            </w:pPr>
          </w:p>
        </w:tc>
      </w:tr>
      <w:tr w:rsidR="00842DE8" w:rsidRPr="00F86509" w14:paraId="6079ED02" w14:textId="77777777" w:rsidTr="00CF75FB">
        <w:trPr>
          <w:trHeight w:val="432"/>
        </w:trPr>
        <w:tc>
          <w:tcPr>
            <w:tcW w:w="2732" w:type="dxa"/>
          </w:tcPr>
          <w:p w14:paraId="482B0D0D" w14:textId="018EB744" w:rsidR="00842DE8" w:rsidRPr="002D37A9" w:rsidRDefault="00CF75FB" w:rsidP="00D77AD9">
            <w:pPr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 xml:space="preserve">Name of </w:t>
            </w:r>
            <w:r w:rsidR="00291DCC" w:rsidRPr="002D37A9">
              <w:rPr>
                <w:rFonts w:ascii="Verdana" w:hAnsi="Verdana"/>
                <w:sz w:val="20"/>
                <w:szCs w:val="20"/>
              </w:rPr>
              <w:t>Journal</w:t>
            </w:r>
          </w:p>
        </w:tc>
        <w:tc>
          <w:tcPr>
            <w:tcW w:w="6294" w:type="dxa"/>
            <w:gridSpan w:val="2"/>
          </w:tcPr>
          <w:p w14:paraId="72EB7035" w14:textId="77777777" w:rsidR="00F91151" w:rsidRPr="00EB4EC8" w:rsidRDefault="00F91151" w:rsidP="00D77AD9">
            <w:pPr>
              <w:rPr>
                <w:rFonts w:ascii="Verdana" w:hAnsi="Verdana"/>
                <w:color w:val="0070C0"/>
              </w:rPr>
            </w:pPr>
          </w:p>
          <w:p w14:paraId="26EE9B27" w14:textId="77777777" w:rsidR="00DA797C" w:rsidRPr="00EB4EC8" w:rsidRDefault="00DA797C" w:rsidP="00D77AD9">
            <w:pPr>
              <w:rPr>
                <w:rFonts w:ascii="Verdana" w:hAnsi="Verdana"/>
                <w:color w:val="0070C0"/>
              </w:rPr>
            </w:pPr>
          </w:p>
          <w:p w14:paraId="458A29FF" w14:textId="4D3C8CB3" w:rsidR="00DA797C" w:rsidRPr="00EB4EC8" w:rsidRDefault="00DA797C" w:rsidP="00D77AD9">
            <w:pPr>
              <w:rPr>
                <w:rFonts w:ascii="Verdana" w:hAnsi="Verdana"/>
                <w:color w:val="0070C0"/>
              </w:rPr>
            </w:pPr>
          </w:p>
        </w:tc>
      </w:tr>
      <w:tr w:rsidR="00842DE8" w:rsidRPr="00F86509" w14:paraId="64EABCAD" w14:textId="77777777" w:rsidTr="00CF75FB">
        <w:trPr>
          <w:trHeight w:val="432"/>
        </w:trPr>
        <w:tc>
          <w:tcPr>
            <w:tcW w:w="2732" w:type="dxa"/>
          </w:tcPr>
          <w:p w14:paraId="4086499B" w14:textId="39045815" w:rsidR="00842DE8" w:rsidRPr="002D37A9" w:rsidRDefault="00291DCC" w:rsidP="00CF75FB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>Publisher</w:t>
            </w:r>
          </w:p>
        </w:tc>
        <w:tc>
          <w:tcPr>
            <w:tcW w:w="6294" w:type="dxa"/>
            <w:gridSpan w:val="2"/>
          </w:tcPr>
          <w:p w14:paraId="41BA47B7" w14:textId="77777777" w:rsidR="00DA797C" w:rsidRDefault="00DA797C" w:rsidP="00D77AD9">
            <w:pPr>
              <w:rPr>
                <w:rFonts w:ascii="Verdana" w:hAnsi="Verdana"/>
                <w:color w:val="0070C0"/>
              </w:rPr>
            </w:pPr>
          </w:p>
          <w:p w14:paraId="5AAEBAD4" w14:textId="77777777" w:rsidR="002D37A9" w:rsidRDefault="002D37A9" w:rsidP="00D77AD9">
            <w:pPr>
              <w:rPr>
                <w:rFonts w:ascii="Verdana" w:hAnsi="Verdana"/>
                <w:color w:val="0070C0"/>
              </w:rPr>
            </w:pPr>
          </w:p>
          <w:p w14:paraId="1734F013" w14:textId="6741999B" w:rsidR="00952631" w:rsidRPr="00EB4EC8" w:rsidRDefault="00952631" w:rsidP="00D77AD9">
            <w:pPr>
              <w:rPr>
                <w:rFonts w:ascii="Verdana" w:hAnsi="Verdana"/>
                <w:color w:val="0070C0"/>
              </w:rPr>
            </w:pPr>
          </w:p>
        </w:tc>
      </w:tr>
      <w:tr w:rsidR="00DA797C" w:rsidRPr="00F86509" w14:paraId="7F1B2720" w14:textId="77777777" w:rsidTr="00CF75FB">
        <w:trPr>
          <w:trHeight w:val="432"/>
        </w:trPr>
        <w:tc>
          <w:tcPr>
            <w:tcW w:w="2732" w:type="dxa"/>
          </w:tcPr>
          <w:p w14:paraId="78E5740C" w14:textId="4ADBDD77" w:rsidR="00DA797C" w:rsidRPr="002D37A9" w:rsidRDefault="00291DCC" w:rsidP="00CF75FB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>Authors</w:t>
            </w:r>
          </w:p>
        </w:tc>
        <w:tc>
          <w:tcPr>
            <w:tcW w:w="6294" w:type="dxa"/>
            <w:gridSpan w:val="2"/>
          </w:tcPr>
          <w:p w14:paraId="0F646BEA" w14:textId="77777777" w:rsidR="00DA797C" w:rsidRDefault="00DA797C" w:rsidP="00D77AD9">
            <w:pPr>
              <w:rPr>
                <w:rFonts w:ascii="Verdana" w:hAnsi="Verdana"/>
                <w:color w:val="0070C0"/>
              </w:rPr>
            </w:pPr>
          </w:p>
          <w:p w14:paraId="162980EF" w14:textId="77777777" w:rsidR="003D245A" w:rsidRDefault="003D245A" w:rsidP="00D77AD9">
            <w:pPr>
              <w:rPr>
                <w:rFonts w:ascii="Verdana" w:hAnsi="Verdana"/>
                <w:color w:val="0070C0"/>
              </w:rPr>
            </w:pPr>
          </w:p>
          <w:p w14:paraId="0AE889B4" w14:textId="77777777" w:rsidR="003D245A" w:rsidRDefault="003D245A" w:rsidP="00D77AD9">
            <w:pPr>
              <w:rPr>
                <w:rFonts w:ascii="Verdana" w:hAnsi="Verdana"/>
                <w:color w:val="0070C0"/>
              </w:rPr>
            </w:pPr>
          </w:p>
          <w:p w14:paraId="4E851E17" w14:textId="77777777" w:rsidR="002D37A9" w:rsidRDefault="002D37A9" w:rsidP="00D77AD9">
            <w:pPr>
              <w:rPr>
                <w:rFonts w:ascii="Verdana" w:hAnsi="Verdana"/>
                <w:color w:val="0070C0"/>
              </w:rPr>
            </w:pPr>
          </w:p>
          <w:p w14:paraId="15A1E6AD" w14:textId="15F7625C" w:rsidR="002D37A9" w:rsidRPr="00EB4EC8" w:rsidRDefault="002D37A9" w:rsidP="00D77AD9">
            <w:pPr>
              <w:rPr>
                <w:rFonts w:ascii="Verdana" w:hAnsi="Verdana"/>
                <w:color w:val="0070C0"/>
              </w:rPr>
            </w:pPr>
          </w:p>
        </w:tc>
      </w:tr>
      <w:tr w:rsidR="002A2033" w:rsidRPr="00F86509" w14:paraId="2E071A00" w14:textId="77777777" w:rsidTr="00CF75FB">
        <w:trPr>
          <w:trHeight w:val="432"/>
        </w:trPr>
        <w:tc>
          <w:tcPr>
            <w:tcW w:w="2732" w:type="dxa"/>
            <w:tcBorders>
              <w:bottom w:val="single" w:sz="4" w:space="0" w:color="auto"/>
            </w:tcBorders>
          </w:tcPr>
          <w:p w14:paraId="74282775" w14:textId="4B5817B9" w:rsidR="00AA5D13" w:rsidRPr="002D37A9" w:rsidRDefault="00291DCC" w:rsidP="00D77AD9">
            <w:pPr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 xml:space="preserve">Title of paper(s) </w:t>
            </w:r>
          </w:p>
          <w:p w14:paraId="437E9E0D" w14:textId="77777777" w:rsidR="00AA5D13" w:rsidRPr="002D37A9" w:rsidRDefault="00AA5D13" w:rsidP="00D77AD9">
            <w:pPr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>(Please list.)</w:t>
            </w:r>
          </w:p>
          <w:p w14:paraId="6B823DF3" w14:textId="35DEE5C3" w:rsidR="00DA797C" w:rsidRPr="002D37A9" w:rsidRDefault="00DA797C" w:rsidP="00D77A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14:paraId="7EF0F643" w14:textId="77777777" w:rsidR="002A2033" w:rsidRDefault="002A2033" w:rsidP="007633C2">
            <w:pPr>
              <w:rPr>
                <w:rFonts w:ascii="Verdana" w:hAnsi="Verdana"/>
                <w:color w:val="0070C0"/>
              </w:rPr>
            </w:pPr>
          </w:p>
          <w:p w14:paraId="789D704F" w14:textId="77777777" w:rsidR="00DA797C" w:rsidRDefault="00DA797C" w:rsidP="007633C2">
            <w:pPr>
              <w:rPr>
                <w:rFonts w:ascii="Verdana" w:hAnsi="Verdana"/>
                <w:color w:val="0070C0"/>
              </w:rPr>
            </w:pPr>
          </w:p>
          <w:p w14:paraId="21A524E9" w14:textId="77777777" w:rsidR="00DA797C" w:rsidRDefault="00DA797C" w:rsidP="007633C2">
            <w:pPr>
              <w:rPr>
                <w:rFonts w:ascii="Verdana" w:hAnsi="Verdana"/>
                <w:color w:val="0070C0"/>
              </w:rPr>
            </w:pPr>
          </w:p>
          <w:p w14:paraId="402034A6" w14:textId="77777777" w:rsidR="00DA797C" w:rsidRDefault="00DA797C" w:rsidP="007633C2">
            <w:pPr>
              <w:rPr>
                <w:rFonts w:ascii="Verdana" w:hAnsi="Verdana"/>
                <w:color w:val="0070C0"/>
              </w:rPr>
            </w:pPr>
          </w:p>
          <w:p w14:paraId="4D9045B7" w14:textId="77777777" w:rsidR="00DA797C" w:rsidRDefault="00DA797C" w:rsidP="007633C2">
            <w:pPr>
              <w:rPr>
                <w:rFonts w:ascii="Verdana" w:hAnsi="Verdana"/>
                <w:color w:val="0070C0"/>
              </w:rPr>
            </w:pPr>
          </w:p>
          <w:p w14:paraId="4C682945" w14:textId="77777777" w:rsidR="00DA797C" w:rsidRDefault="00DA797C" w:rsidP="007633C2">
            <w:pPr>
              <w:rPr>
                <w:rFonts w:ascii="Verdana" w:hAnsi="Verdana"/>
                <w:color w:val="0070C0"/>
              </w:rPr>
            </w:pPr>
          </w:p>
          <w:p w14:paraId="093E170E" w14:textId="161C07E9" w:rsidR="00952631" w:rsidRPr="007633C2" w:rsidRDefault="00952631" w:rsidP="007633C2">
            <w:pPr>
              <w:rPr>
                <w:rFonts w:ascii="Verdana" w:hAnsi="Verdana"/>
                <w:color w:val="0070C0"/>
              </w:rPr>
            </w:pPr>
          </w:p>
        </w:tc>
      </w:tr>
      <w:tr w:rsidR="00291DCC" w:rsidRPr="00F86509" w14:paraId="30895D1E" w14:textId="77777777" w:rsidTr="00CF75FB">
        <w:trPr>
          <w:trHeight w:val="432"/>
        </w:trPr>
        <w:tc>
          <w:tcPr>
            <w:tcW w:w="2732" w:type="dxa"/>
            <w:tcBorders>
              <w:bottom w:val="single" w:sz="4" w:space="0" w:color="auto"/>
            </w:tcBorders>
          </w:tcPr>
          <w:p w14:paraId="3091084B" w14:textId="16A25813" w:rsidR="00291DCC" w:rsidRPr="002D37A9" w:rsidRDefault="00291DCC" w:rsidP="00D77AD9">
            <w:pPr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>Invoice no.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14:paraId="1D0EF811" w14:textId="77777777" w:rsidR="00291DCC" w:rsidRDefault="00291DCC" w:rsidP="007633C2">
            <w:pPr>
              <w:rPr>
                <w:rFonts w:ascii="Verdana" w:hAnsi="Verdana"/>
                <w:color w:val="0070C0"/>
              </w:rPr>
            </w:pPr>
          </w:p>
          <w:p w14:paraId="1861192A" w14:textId="77777777" w:rsidR="00083313" w:rsidRDefault="00083313" w:rsidP="007633C2">
            <w:pPr>
              <w:rPr>
                <w:rFonts w:ascii="Verdana" w:hAnsi="Verdana"/>
                <w:color w:val="0070C0"/>
              </w:rPr>
            </w:pPr>
          </w:p>
          <w:p w14:paraId="46F7EE9A" w14:textId="624F5447" w:rsidR="00083313" w:rsidRDefault="00083313" w:rsidP="007633C2">
            <w:pPr>
              <w:rPr>
                <w:rFonts w:ascii="Verdana" w:hAnsi="Verdana"/>
                <w:color w:val="0070C0"/>
              </w:rPr>
            </w:pPr>
          </w:p>
        </w:tc>
      </w:tr>
      <w:tr w:rsidR="008D0EE8" w:rsidRPr="00F86509" w14:paraId="7FBC18CB" w14:textId="77777777" w:rsidTr="00CF75FB">
        <w:trPr>
          <w:trHeight w:val="432"/>
        </w:trPr>
        <w:tc>
          <w:tcPr>
            <w:tcW w:w="2732" w:type="dxa"/>
            <w:tcBorders>
              <w:bottom w:val="single" w:sz="4" w:space="0" w:color="auto"/>
            </w:tcBorders>
          </w:tcPr>
          <w:p w14:paraId="2C3D0AF7" w14:textId="77777777" w:rsidR="008D0EE8" w:rsidRPr="002D37A9" w:rsidRDefault="008D0EE8" w:rsidP="00D77AD9">
            <w:pPr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lastRenderedPageBreak/>
              <w:t>Journal Paper processing charge / Fee</w:t>
            </w:r>
          </w:p>
          <w:p w14:paraId="4402A9E8" w14:textId="63E03ACF" w:rsidR="002D37A9" w:rsidRPr="002D37A9" w:rsidRDefault="002D37A9" w:rsidP="00D77A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14:paraId="23434DE6" w14:textId="77777777" w:rsidR="008D0EE8" w:rsidRDefault="008D0EE8" w:rsidP="007633C2">
            <w:pPr>
              <w:rPr>
                <w:rFonts w:ascii="Verdana" w:hAnsi="Verdana"/>
                <w:color w:val="0070C0"/>
              </w:rPr>
            </w:pPr>
          </w:p>
          <w:p w14:paraId="4EB33389" w14:textId="77777777" w:rsidR="002D37A9" w:rsidRDefault="002D37A9" w:rsidP="007633C2">
            <w:pPr>
              <w:rPr>
                <w:rFonts w:ascii="Verdana" w:hAnsi="Verdana"/>
                <w:color w:val="0070C0"/>
              </w:rPr>
            </w:pPr>
          </w:p>
          <w:p w14:paraId="353CFCD4" w14:textId="681026F3" w:rsidR="002D37A9" w:rsidRDefault="002D37A9" w:rsidP="007633C2">
            <w:pPr>
              <w:rPr>
                <w:rFonts w:ascii="Verdana" w:hAnsi="Verdana"/>
                <w:color w:val="0070C0"/>
              </w:rPr>
            </w:pPr>
          </w:p>
        </w:tc>
      </w:tr>
      <w:tr w:rsidR="000C4DB5" w:rsidRPr="00F86509" w14:paraId="0F23F978" w14:textId="77777777" w:rsidTr="005A6B36">
        <w:tc>
          <w:tcPr>
            <w:tcW w:w="2732" w:type="dxa"/>
          </w:tcPr>
          <w:p w14:paraId="5724B139" w14:textId="77777777" w:rsidR="000C4DB5" w:rsidRPr="002D37A9" w:rsidRDefault="003339F0" w:rsidP="003339F0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 xml:space="preserve">Student </w:t>
            </w:r>
            <w:r w:rsidR="00AB4D34" w:rsidRPr="002D37A9">
              <w:rPr>
                <w:rFonts w:ascii="Verdana" w:hAnsi="Verdana"/>
                <w:sz w:val="20"/>
                <w:szCs w:val="20"/>
              </w:rPr>
              <w:t>Signature</w:t>
            </w:r>
            <w:r w:rsidRPr="002D37A9">
              <w:rPr>
                <w:rFonts w:ascii="Verdana" w:hAnsi="Verdana"/>
                <w:sz w:val="20"/>
                <w:szCs w:val="20"/>
              </w:rPr>
              <w:t>:</w:t>
            </w:r>
          </w:p>
          <w:p w14:paraId="315A8C9A" w14:textId="77777777" w:rsidR="003339F0" w:rsidRPr="002D37A9" w:rsidRDefault="003339F0" w:rsidP="003339F0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5584679C" w14:textId="77777777" w:rsidR="003339F0" w:rsidRPr="002D37A9" w:rsidRDefault="003339F0" w:rsidP="003339F0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3845560E" w14:textId="79D0ACDC" w:rsidR="003339F0" w:rsidRPr="002D37A9" w:rsidRDefault="003339F0" w:rsidP="003339F0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94" w:type="dxa"/>
            <w:gridSpan w:val="2"/>
          </w:tcPr>
          <w:p w14:paraId="41A918AA" w14:textId="77777777" w:rsidR="00AB4D34" w:rsidRPr="00F86509" w:rsidRDefault="00AB4D34" w:rsidP="003339F0">
            <w:pPr>
              <w:spacing w:after="60"/>
              <w:rPr>
                <w:rFonts w:ascii="Verdana" w:hAnsi="Verdana"/>
              </w:rPr>
            </w:pPr>
          </w:p>
        </w:tc>
      </w:tr>
      <w:tr w:rsidR="000C4DB5" w:rsidRPr="00F86509" w14:paraId="51039E2E" w14:textId="77777777" w:rsidTr="005A6B36">
        <w:tc>
          <w:tcPr>
            <w:tcW w:w="2732" w:type="dxa"/>
          </w:tcPr>
          <w:p w14:paraId="3B488376" w14:textId="29DBAC29" w:rsidR="00AB4D34" w:rsidRPr="002D37A9" w:rsidRDefault="00AB4D34" w:rsidP="003339F0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>Date:</w:t>
            </w:r>
          </w:p>
        </w:tc>
        <w:tc>
          <w:tcPr>
            <w:tcW w:w="6294" w:type="dxa"/>
            <w:gridSpan w:val="2"/>
          </w:tcPr>
          <w:p w14:paraId="67E82C97" w14:textId="4D55054F" w:rsidR="000C4DB5" w:rsidRPr="00F86509" w:rsidRDefault="000C4DB5" w:rsidP="003339F0">
            <w:pPr>
              <w:spacing w:after="60"/>
              <w:rPr>
                <w:rFonts w:ascii="Verdana" w:hAnsi="Verdana"/>
              </w:rPr>
            </w:pPr>
          </w:p>
        </w:tc>
      </w:tr>
    </w:tbl>
    <w:p w14:paraId="0BF02504" w14:textId="6E3DF1FF" w:rsidR="00AA5D13" w:rsidRDefault="005C3217" w:rsidP="005C3217">
      <w:pPr>
        <w:tabs>
          <w:tab w:val="left" w:pos="1100"/>
        </w:tabs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52DEC74E" w14:textId="77777777" w:rsidR="00580766" w:rsidRDefault="00580766" w:rsidP="00580766">
      <w:pPr>
        <w:spacing w:after="120" w:line="240" w:lineRule="auto"/>
        <w:rPr>
          <w:rFonts w:ascii="Verdana" w:hAnsi="Verdana"/>
          <w:b/>
        </w:rPr>
      </w:pPr>
      <w:r>
        <w:rPr>
          <w:rFonts w:ascii="Verdana" w:hAnsi="Verdana"/>
          <w:b/>
          <w:bCs/>
        </w:rPr>
        <w:t>Student Bank Account</w:t>
      </w:r>
      <w:r w:rsidRPr="00FD07B4">
        <w:rPr>
          <w:rFonts w:ascii="Verdana" w:hAnsi="Verdana"/>
          <w:b/>
          <w:bCs/>
        </w:rPr>
        <w:t xml:space="preserve"> Details</w:t>
      </w:r>
    </w:p>
    <w:tbl>
      <w:tblPr>
        <w:tblStyle w:val="TableGrid"/>
        <w:tblW w:w="9026" w:type="dxa"/>
        <w:tblInd w:w="-10" w:type="dxa"/>
        <w:tblLook w:val="04A0" w:firstRow="1" w:lastRow="0" w:firstColumn="1" w:lastColumn="0" w:noHBand="0" w:noVBand="1"/>
      </w:tblPr>
      <w:tblGrid>
        <w:gridCol w:w="2732"/>
        <w:gridCol w:w="6294"/>
      </w:tblGrid>
      <w:tr w:rsidR="00580766" w:rsidRPr="00F86509" w14:paraId="6587E8FF" w14:textId="77777777" w:rsidTr="00A1539A">
        <w:tc>
          <w:tcPr>
            <w:tcW w:w="2732" w:type="dxa"/>
          </w:tcPr>
          <w:p w14:paraId="4790CD9B" w14:textId="77777777" w:rsidR="00580766" w:rsidRPr="00BC6BA8" w:rsidRDefault="00580766" w:rsidP="00A1539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Bank</w:t>
            </w:r>
          </w:p>
        </w:tc>
        <w:tc>
          <w:tcPr>
            <w:tcW w:w="6294" w:type="dxa"/>
          </w:tcPr>
          <w:p w14:paraId="192C9E16" w14:textId="77777777" w:rsidR="00580766" w:rsidRDefault="00580766" w:rsidP="00A1539A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5FB95F3F" w14:textId="77777777" w:rsidR="00580766" w:rsidRPr="00BC6BA8" w:rsidRDefault="00580766" w:rsidP="00A1539A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80766" w:rsidRPr="00F86509" w14:paraId="18EB53DE" w14:textId="77777777" w:rsidTr="00A1539A">
        <w:tc>
          <w:tcPr>
            <w:tcW w:w="2732" w:type="dxa"/>
          </w:tcPr>
          <w:p w14:paraId="2A027B2B" w14:textId="77777777" w:rsidR="00580766" w:rsidRDefault="00580766" w:rsidP="00A1539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Account Number</w:t>
            </w:r>
          </w:p>
        </w:tc>
        <w:tc>
          <w:tcPr>
            <w:tcW w:w="6294" w:type="dxa"/>
          </w:tcPr>
          <w:p w14:paraId="3C3BF61D" w14:textId="77777777" w:rsidR="00580766" w:rsidRDefault="00580766" w:rsidP="00A1539A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635D9A0A" w14:textId="77777777" w:rsidR="00580766" w:rsidRDefault="00580766" w:rsidP="00A1539A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804643" w14:textId="7AB4EBFF" w:rsidR="003339F0" w:rsidRDefault="003339F0" w:rsidP="00CC2303">
      <w:pPr>
        <w:spacing w:after="0" w:line="240" w:lineRule="auto"/>
        <w:rPr>
          <w:rFonts w:ascii="Verdana" w:hAnsi="Verdana"/>
          <w:b/>
        </w:rPr>
      </w:pPr>
    </w:p>
    <w:p w14:paraId="09CE855C" w14:textId="77777777" w:rsidR="00580766" w:rsidRDefault="00580766" w:rsidP="00CC2303">
      <w:pPr>
        <w:spacing w:after="0" w:line="240" w:lineRule="auto"/>
        <w:rPr>
          <w:rFonts w:ascii="Verdana" w:hAnsi="Verdana"/>
          <w:b/>
        </w:rPr>
      </w:pPr>
    </w:p>
    <w:p w14:paraId="16C8B7F0" w14:textId="77777777" w:rsidR="00A61CD3" w:rsidRPr="005C3217" w:rsidRDefault="00A61CD3" w:rsidP="00CC230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C3217">
        <w:rPr>
          <w:rFonts w:ascii="Verdana" w:hAnsi="Verdana"/>
          <w:b/>
          <w:sz w:val="20"/>
          <w:szCs w:val="20"/>
        </w:rPr>
        <w:t>Note:</w:t>
      </w:r>
    </w:p>
    <w:p w14:paraId="5E34AD27" w14:textId="3B4A6C61" w:rsidR="005E1F12" w:rsidRPr="005C3217" w:rsidRDefault="005E1F12" w:rsidP="00CC230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5C3217">
        <w:rPr>
          <w:rFonts w:ascii="Verdana" w:hAnsi="Verdana"/>
          <w:sz w:val="20"/>
          <w:szCs w:val="20"/>
        </w:rPr>
        <w:t>This</w:t>
      </w:r>
      <w:r w:rsidR="00231815" w:rsidRPr="005C3217">
        <w:rPr>
          <w:rFonts w:ascii="Verdana" w:hAnsi="Verdana"/>
          <w:sz w:val="20"/>
          <w:szCs w:val="20"/>
        </w:rPr>
        <w:t xml:space="preserve"> </w:t>
      </w:r>
      <w:r w:rsidR="004A10D7" w:rsidRPr="00AD67A4">
        <w:rPr>
          <w:rFonts w:ascii="Verdana" w:hAnsi="Verdana"/>
          <w:b/>
          <w:bCs/>
          <w:sz w:val="20"/>
          <w:szCs w:val="20"/>
        </w:rPr>
        <w:t>F</w:t>
      </w:r>
      <w:r w:rsidR="00231815" w:rsidRPr="00AD67A4">
        <w:rPr>
          <w:rFonts w:ascii="Verdana" w:hAnsi="Verdana"/>
          <w:b/>
          <w:bCs/>
          <w:sz w:val="20"/>
          <w:szCs w:val="20"/>
        </w:rPr>
        <w:t xml:space="preserve">orm </w:t>
      </w:r>
      <w:r w:rsidR="004A10D7" w:rsidRPr="00AD67A4">
        <w:rPr>
          <w:rFonts w:ascii="Verdana" w:hAnsi="Verdana"/>
          <w:b/>
          <w:bCs/>
          <w:sz w:val="20"/>
          <w:szCs w:val="20"/>
        </w:rPr>
        <w:t>9B1</w:t>
      </w:r>
      <w:r w:rsidR="004A10D7" w:rsidRPr="005C3217">
        <w:rPr>
          <w:rFonts w:ascii="Verdana" w:hAnsi="Verdana"/>
          <w:sz w:val="20"/>
          <w:szCs w:val="20"/>
        </w:rPr>
        <w:t xml:space="preserve"> </w:t>
      </w:r>
      <w:r w:rsidR="00231815" w:rsidRPr="005C3217">
        <w:rPr>
          <w:rFonts w:ascii="Verdana" w:hAnsi="Verdana"/>
          <w:sz w:val="20"/>
          <w:szCs w:val="20"/>
        </w:rPr>
        <w:t xml:space="preserve">must be duly </w:t>
      </w:r>
      <w:r w:rsidR="00231815" w:rsidRPr="005C3217">
        <w:rPr>
          <w:rFonts w:ascii="Verdana" w:hAnsi="Verdana"/>
          <w:b/>
          <w:sz w:val="20"/>
          <w:szCs w:val="20"/>
        </w:rPr>
        <w:t xml:space="preserve">completed </w:t>
      </w:r>
      <w:r w:rsidR="00231815" w:rsidRPr="005C3217">
        <w:rPr>
          <w:rFonts w:ascii="Verdana" w:hAnsi="Verdana"/>
          <w:sz w:val="20"/>
          <w:szCs w:val="20"/>
        </w:rPr>
        <w:t xml:space="preserve">and submitted to the </w:t>
      </w:r>
      <w:r w:rsidRPr="005C3217">
        <w:rPr>
          <w:rFonts w:ascii="Verdana" w:hAnsi="Verdana"/>
          <w:sz w:val="20"/>
          <w:szCs w:val="20"/>
        </w:rPr>
        <w:t>Finance Office</w:t>
      </w:r>
      <w:r w:rsidR="00231815" w:rsidRPr="005C3217">
        <w:rPr>
          <w:rFonts w:ascii="Verdana" w:hAnsi="Verdana"/>
          <w:sz w:val="20"/>
          <w:szCs w:val="20"/>
        </w:rPr>
        <w:t xml:space="preserve"> </w:t>
      </w:r>
      <w:r w:rsidR="002A2033" w:rsidRPr="005C3217">
        <w:rPr>
          <w:rFonts w:ascii="Verdana" w:hAnsi="Verdana"/>
          <w:b/>
          <w:sz w:val="20"/>
          <w:szCs w:val="20"/>
        </w:rPr>
        <w:t xml:space="preserve">after </w:t>
      </w:r>
      <w:r w:rsidR="00E403DA" w:rsidRPr="005C3217">
        <w:rPr>
          <w:rFonts w:ascii="Verdana" w:hAnsi="Verdana"/>
          <w:b/>
          <w:sz w:val="20"/>
          <w:szCs w:val="20"/>
        </w:rPr>
        <w:t>paying</w:t>
      </w:r>
      <w:r w:rsidR="002A2033" w:rsidRPr="005C3217">
        <w:rPr>
          <w:rFonts w:ascii="Verdana" w:hAnsi="Verdana"/>
          <w:sz w:val="20"/>
          <w:szCs w:val="20"/>
        </w:rPr>
        <w:t xml:space="preserve"> the </w:t>
      </w:r>
      <w:r w:rsidR="00E403DA" w:rsidRPr="005C3217">
        <w:rPr>
          <w:rFonts w:ascii="Verdana" w:hAnsi="Verdana"/>
          <w:sz w:val="20"/>
          <w:szCs w:val="20"/>
        </w:rPr>
        <w:t>Journal Paper processing charge/Fee</w:t>
      </w:r>
      <w:r w:rsidRPr="005C3217">
        <w:rPr>
          <w:rFonts w:ascii="Verdana" w:hAnsi="Verdana"/>
          <w:sz w:val="20"/>
          <w:szCs w:val="20"/>
        </w:rPr>
        <w:t>, along with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7046"/>
        <w:gridCol w:w="1337"/>
      </w:tblGrid>
      <w:tr w:rsidR="005E1F12" w:rsidRPr="005C3217" w14:paraId="22DB1E7A" w14:textId="77777777" w:rsidTr="008E722D"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2DE401C" w14:textId="77777777" w:rsidR="005E1F12" w:rsidRPr="005C3217" w:rsidRDefault="005E1F12" w:rsidP="00CC2303">
            <w:pPr>
              <w:spacing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3217">
              <w:rPr>
                <w:rFonts w:ascii="Verdana" w:hAnsi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46" w:type="dxa"/>
            <w:shd w:val="clear" w:color="auto" w:fill="D9D9D9" w:themeFill="background1" w:themeFillShade="D9"/>
          </w:tcPr>
          <w:p w14:paraId="634E439E" w14:textId="77777777" w:rsidR="005E1F12" w:rsidRPr="005C3217" w:rsidRDefault="005E1F12" w:rsidP="00CC2303">
            <w:pPr>
              <w:spacing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3217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4C84EF3F" w14:textId="77777777" w:rsidR="005E1F12" w:rsidRPr="005C3217" w:rsidRDefault="005E1F12" w:rsidP="00CC2303">
            <w:pPr>
              <w:spacing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3217">
              <w:rPr>
                <w:rFonts w:ascii="Verdana" w:hAnsi="Verdana"/>
                <w:b/>
                <w:bCs/>
                <w:sz w:val="20"/>
                <w:szCs w:val="20"/>
              </w:rPr>
              <w:t>Checklist</w:t>
            </w:r>
          </w:p>
        </w:tc>
      </w:tr>
      <w:tr w:rsidR="005E1F12" w:rsidRPr="005C3217" w14:paraId="04B5D33E" w14:textId="77777777" w:rsidTr="008E722D">
        <w:tc>
          <w:tcPr>
            <w:tcW w:w="633" w:type="dxa"/>
            <w:vAlign w:val="center"/>
          </w:tcPr>
          <w:p w14:paraId="4B2CF8F3" w14:textId="77777777" w:rsidR="005E1F12" w:rsidRPr="005C3217" w:rsidRDefault="005E1F12" w:rsidP="00CC2303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C321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046" w:type="dxa"/>
          </w:tcPr>
          <w:p w14:paraId="175758D3" w14:textId="150B0C1F" w:rsidR="005E1F12" w:rsidRPr="005C3217" w:rsidRDefault="00DD466A" w:rsidP="00CC2303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5C3217">
              <w:rPr>
                <w:rFonts w:ascii="Verdana" w:hAnsi="Verdana"/>
                <w:sz w:val="20"/>
                <w:szCs w:val="20"/>
                <w:lang w:val="en-US"/>
              </w:rPr>
              <w:t>A copy of the payment receipt from the journal publisher.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326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vAlign w:val="center"/>
              </w:tcPr>
              <w:p w14:paraId="0CF74244" w14:textId="77777777" w:rsidR="005E1F12" w:rsidRPr="005C3217" w:rsidRDefault="005E1F12" w:rsidP="00CC2303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5C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126" w:rsidRPr="005C3217" w14:paraId="3CFCF0EA" w14:textId="77777777" w:rsidTr="008E722D">
        <w:tc>
          <w:tcPr>
            <w:tcW w:w="633" w:type="dxa"/>
            <w:vAlign w:val="center"/>
          </w:tcPr>
          <w:p w14:paraId="20A5BC00" w14:textId="418C536C" w:rsidR="008E5126" w:rsidRPr="005C3217" w:rsidRDefault="008E722D" w:rsidP="00CC2303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C321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046" w:type="dxa"/>
          </w:tcPr>
          <w:p w14:paraId="112A1CC7" w14:textId="6D45A56A" w:rsidR="008E5126" w:rsidRPr="005C3217" w:rsidRDefault="00DD466A" w:rsidP="00CC2303">
            <w:pPr>
              <w:spacing w:after="6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5C3217">
              <w:rPr>
                <w:rFonts w:ascii="Verdana" w:hAnsi="Verdana"/>
                <w:sz w:val="20"/>
                <w:szCs w:val="20"/>
                <w:lang w:val="en-US"/>
              </w:rPr>
              <w:t>A copy of the transaction receipt/slip from the credit-card statement or bank transfer. The applicant's name must match the payer's name.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7742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vAlign w:val="center"/>
              </w:tcPr>
              <w:p w14:paraId="179EAA6E" w14:textId="539E4885" w:rsidR="008E5126" w:rsidRPr="005C3217" w:rsidRDefault="008E722D" w:rsidP="00CC2303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5C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D466A" w:rsidRPr="005C3217" w14:paraId="5E0421B5" w14:textId="77777777" w:rsidTr="008E722D">
        <w:tc>
          <w:tcPr>
            <w:tcW w:w="633" w:type="dxa"/>
            <w:vAlign w:val="center"/>
          </w:tcPr>
          <w:p w14:paraId="1948FCDF" w14:textId="3F692B34" w:rsidR="00DD466A" w:rsidRPr="005C3217" w:rsidRDefault="00DD466A" w:rsidP="00CC2303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C321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046" w:type="dxa"/>
          </w:tcPr>
          <w:p w14:paraId="2019B02F" w14:textId="7B79BB92" w:rsidR="00DD466A" w:rsidRPr="005C3217" w:rsidRDefault="00DD466A" w:rsidP="00CC2303">
            <w:pPr>
              <w:spacing w:after="6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5C3217">
              <w:rPr>
                <w:rFonts w:ascii="Verdana" w:hAnsi="Verdana"/>
                <w:sz w:val="20"/>
                <w:szCs w:val="20"/>
              </w:rPr>
              <w:t xml:space="preserve">A copy of the </w:t>
            </w:r>
            <w:r w:rsidRPr="005C3217">
              <w:rPr>
                <w:rFonts w:ascii="Verdana" w:hAnsi="Verdana"/>
                <w:b/>
                <w:sz w:val="20"/>
                <w:szCs w:val="20"/>
              </w:rPr>
              <w:t>full</w:t>
            </w:r>
            <w:r w:rsidRPr="005C321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C3217">
              <w:rPr>
                <w:rFonts w:ascii="Verdana" w:hAnsi="Verdana"/>
                <w:bCs/>
                <w:sz w:val="20"/>
                <w:szCs w:val="20"/>
              </w:rPr>
              <w:t>journal article</w:t>
            </w:r>
            <w:r w:rsidRPr="005C3217">
              <w:rPr>
                <w:rFonts w:ascii="Verdana" w:hAnsi="Verdana"/>
                <w:sz w:val="20"/>
                <w:szCs w:val="20"/>
              </w:rPr>
              <w:t>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67569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vAlign w:val="center"/>
              </w:tcPr>
              <w:p w14:paraId="1488C542" w14:textId="0F51BDCB" w:rsidR="00DD466A" w:rsidRPr="005C3217" w:rsidRDefault="00DD466A" w:rsidP="00CC2303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5C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283BC5D" w14:textId="77777777" w:rsidR="005E1F12" w:rsidRPr="005E1F12" w:rsidRDefault="005E1F12" w:rsidP="00CC2303">
      <w:pPr>
        <w:spacing w:after="0" w:line="240" w:lineRule="auto"/>
        <w:jc w:val="both"/>
        <w:rPr>
          <w:rFonts w:ascii="Verdana" w:hAnsi="Verdana"/>
        </w:rPr>
      </w:pPr>
    </w:p>
    <w:p w14:paraId="711ED27B" w14:textId="77777777" w:rsidR="00AA5D13" w:rsidRDefault="00AA5D13" w:rsidP="00CC2303">
      <w:pPr>
        <w:spacing w:after="0" w:line="240" w:lineRule="auto"/>
        <w:jc w:val="both"/>
        <w:rPr>
          <w:rFonts w:ascii="Verdana" w:hAnsi="Verdana"/>
        </w:rPr>
      </w:pPr>
    </w:p>
    <w:p w14:paraId="2472D4D3" w14:textId="77777777" w:rsidR="00AA5D13" w:rsidRPr="00AA5D13" w:rsidRDefault="00AA5D13" w:rsidP="00AA5D13">
      <w:pPr>
        <w:spacing w:after="0"/>
        <w:jc w:val="both"/>
        <w:rPr>
          <w:rFonts w:ascii="Verdana" w:hAnsi="Verdana"/>
        </w:rPr>
      </w:pPr>
    </w:p>
    <w:p w14:paraId="5E73DC6B" w14:textId="77777777" w:rsidR="00590285" w:rsidRPr="00AB4D34" w:rsidRDefault="00590285" w:rsidP="00A61CD3">
      <w:pPr>
        <w:spacing w:after="0"/>
        <w:jc w:val="both"/>
        <w:rPr>
          <w:rFonts w:ascii="Verdana" w:hAnsi="Verdana"/>
        </w:rPr>
      </w:pPr>
    </w:p>
    <w:sectPr w:rsidR="00590285" w:rsidRPr="00AB4D34" w:rsidSect="00584127">
      <w:headerReference w:type="default" r:id="rId11"/>
      <w:footerReference w:type="default" r:id="rId1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CF6E" w14:textId="77777777" w:rsidR="008E2632" w:rsidRDefault="008E2632" w:rsidP="00F91151">
      <w:pPr>
        <w:spacing w:after="0" w:line="240" w:lineRule="auto"/>
      </w:pPr>
      <w:r>
        <w:separator/>
      </w:r>
    </w:p>
  </w:endnote>
  <w:endnote w:type="continuationSeparator" w:id="0">
    <w:p w14:paraId="7B5A367B" w14:textId="77777777" w:rsidR="008E2632" w:rsidRDefault="008E2632" w:rsidP="00F9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619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A7B04" w14:textId="6FD7746F" w:rsidR="000209CC" w:rsidRDefault="000209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03149" w14:textId="77777777" w:rsidR="00F91151" w:rsidRDefault="00F9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2F92" w14:textId="77777777" w:rsidR="008E2632" w:rsidRDefault="008E2632" w:rsidP="00F91151">
      <w:pPr>
        <w:spacing w:after="0" w:line="240" w:lineRule="auto"/>
      </w:pPr>
      <w:r>
        <w:separator/>
      </w:r>
    </w:p>
  </w:footnote>
  <w:footnote w:type="continuationSeparator" w:id="0">
    <w:p w14:paraId="6C5DBCEB" w14:textId="77777777" w:rsidR="008E2632" w:rsidRDefault="008E2632" w:rsidP="00F9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483A" w14:textId="77777777" w:rsidR="00AA37C6" w:rsidRDefault="00AA37C6" w:rsidP="00AA37C6">
    <w:pPr>
      <w:pStyle w:val="Header"/>
      <w:jc w:val="right"/>
    </w:pPr>
  </w:p>
  <w:p w14:paraId="5C20072A" w14:textId="2AAD2253" w:rsidR="00AA37C6" w:rsidRPr="001B18CD" w:rsidRDefault="00AA37C6" w:rsidP="00AA37C6">
    <w:pPr>
      <w:pStyle w:val="Header"/>
      <w:jc w:val="right"/>
      <w:rPr>
        <w:b/>
        <w:bCs/>
        <w:i/>
        <w:iCs/>
        <w:color w:val="A6A6A6" w:themeColor="background1" w:themeShade="A6"/>
      </w:rPr>
    </w:pPr>
    <w:r w:rsidRPr="001B18CD">
      <w:rPr>
        <w:b/>
        <w:bCs/>
        <w:i/>
        <w:iCs/>
        <w:color w:val="A6A6A6" w:themeColor="background1" w:themeShade="A6"/>
      </w:rPr>
      <w:t xml:space="preserve">GSS </w:t>
    </w:r>
    <w:r w:rsidR="00664D7B" w:rsidRPr="001B18CD">
      <w:rPr>
        <w:b/>
        <w:bCs/>
        <w:i/>
        <w:iCs/>
        <w:color w:val="A6A6A6" w:themeColor="background1" w:themeShade="A6"/>
      </w:rPr>
      <w:t>F</w:t>
    </w:r>
    <w:r w:rsidRPr="001B18CD">
      <w:rPr>
        <w:b/>
        <w:bCs/>
        <w:i/>
        <w:iCs/>
        <w:color w:val="A6A6A6" w:themeColor="background1" w:themeShade="A6"/>
      </w:rPr>
      <w:t xml:space="preserve">orm </w:t>
    </w:r>
    <w:r w:rsidR="00664D7B" w:rsidRPr="001B18CD">
      <w:rPr>
        <w:b/>
        <w:bCs/>
        <w:i/>
        <w:iCs/>
        <w:color w:val="A6A6A6" w:themeColor="background1" w:themeShade="A6"/>
      </w:rPr>
      <w:t>9</w:t>
    </w:r>
    <w:r w:rsidRPr="001B18CD">
      <w:rPr>
        <w:b/>
        <w:bCs/>
        <w:i/>
        <w:iCs/>
        <w:color w:val="A6A6A6" w:themeColor="background1" w:themeShade="A6"/>
      </w:rPr>
      <w:t>B1</w:t>
    </w:r>
  </w:p>
  <w:p w14:paraId="53BFBD95" w14:textId="793BEEF5" w:rsidR="00AA37C6" w:rsidRPr="001B18CD" w:rsidRDefault="001B18CD" w:rsidP="001B18CD">
    <w:pPr>
      <w:pStyle w:val="Header"/>
      <w:jc w:val="right"/>
      <w:rPr>
        <w:b/>
        <w:bCs/>
        <w:i/>
        <w:iCs/>
        <w:color w:val="A6A6A6" w:themeColor="background1" w:themeShade="A6"/>
      </w:rPr>
    </w:pPr>
    <w:r w:rsidRPr="001B18CD">
      <w:rPr>
        <w:b/>
        <w:bCs/>
        <w:i/>
        <w:iCs/>
        <w:color w:val="A6A6A6" w:themeColor="background1" w:themeShade="A6"/>
      </w:rPr>
      <w:t>UGSC Approved: 12/02/2024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A0C"/>
    <w:multiLevelType w:val="hybridMultilevel"/>
    <w:tmpl w:val="C8EC8B0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51A"/>
    <w:multiLevelType w:val="hybridMultilevel"/>
    <w:tmpl w:val="E1924B9C"/>
    <w:lvl w:ilvl="0" w:tplc="8AE26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0B9F"/>
    <w:multiLevelType w:val="hybridMultilevel"/>
    <w:tmpl w:val="F30EE0D4"/>
    <w:lvl w:ilvl="0" w:tplc="B87CEE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3F46"/>
    <w:multiLevelType w:val="hybridMultilevel"/>
    <w:tmpl w:val="B3B47B04"/>
    <w:lvl w:ilvl="0" w:tplc="D40096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00AE"/>
    <w:multiLevelType w:val="hybridMultilevel"/>
    <w:tmpl w:val="B1ACAFA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3E54"/>
    <w:multiLevelType w:val="hybridMultilevel"/>
    <w:tmpl w:val="8A1A7BA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A4522"/>
    <w:multiLevelType w:val="hybridMultilevel"/>
    <w:tmpl w:val="F30EE0D4"/>
    <w:lvl w:ilvl="0" w:tplc="B87CEE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D8A"/>
    <w:multiLevelType w:val="hybridMultilevel"/>
    <w:tmpl w:val="A2DEA41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4DA"/>
    <w:multiLevelType w:val="hybridMultilevel"/>
    <w:tmpl w:val="B8366C8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152"/>
    <w:multiLevelType w:val="hybridMultilevel"/>
    <w:tmpl w:val="2BAA812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729E1"/>
    <w:multiLevelType w:val="hybridMultilevel"/>
    <w:tmpl w:val="C10EE9B2"/>
    <w:lvl w:ilvl="0" w:tplc="34CCF572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8790262">
    <w:abstractNumId w:val="4"/>
  </w:num>
  <w:num w:numId="2" w16cid:durableId="206642806">
    <w:abstractNumId w:val="3"/>
  </w:num>
  <w:num w:numId="3" w16cid:durableId="1271082092">
    <w:abstractNumId w:val="7"/>
  </w:num>
  <w:num w:numId="4" w16cid:durableId="422190997">
    <w:abstractNumId w:val="0"/>
  </w:num>
  <w:num w:numId="5" w16cid:durableId="1094135250">
    <w:abstractNumId w:val="5"/>
  </w:num>
  <w:num w:numId="6" w16cid:durableId="2026202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3843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7478276">
    <w:abstractNumId w:val="8"/>
  </w:num>
  <w:num w:numId="9" w16cid:durableId="1629898162">
    <w:abstractNumId w:val="9"/>
  </w:num>
  <w:num w:numId="10" w16cid:durableId="1820263323">
    <w:abstractNumId w:val="6"/>
  </w:num>
  <w:num w:numId="11" w16cid:durableId="370108119">
    <w:abstractNumId w:val="2"/>
  </w:num>
  <w:num w:numId="12" w16cid:durableId="92388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20"/>
    <w:rsid w:val="000209CC"/>
    <w:rsid w:val="00072188"/>
    <w:rsid w:val="00083313"/>
    <w:rsid w:val="00095943"/>
    <w:rsid w:val="000C4DB5"/>
    <w:rsid w:val="000E5E8B"/>
    <w:rsid w:val="000F18A7"/>
    <w:rsid w:val="00160B6D"/>
    <w:rsid w:val="00161D9D"/>
    <w:rsid w:val="00166F80"/>
    <w:rsid w:val="001A1888"/>
    <w:rsid w:val="001B0DB7"/>
    <w:rsid w:val="001B18CD"/>
    <w:rsid w:val="001C0F83"/>
    <w:rsid w:val="00231815"/>
    <w:rsid w:val="00256730"/>
    <w:rsid w:val="00291DCC"/>
    <w:rsid w:val="00295538"/>
    <w:rsid w:val="002A2033"/>
    <w:rsid w:val="002D37A9"/>
    <w:rsid w:val="00326BE5"/>
    <w:rsid w:val="003339F0"/>
    <w:rsid w:val="00350CB0"/>
    <w:rsid w:val="00376238"/>
    <w:rsid w:val="003820C1"/>
    <w:rsid w:val="003C2EDA"/>
    <w:rsid w:val="003D245A"/>
    <w:rsid w:val="00466497"/>
    <w:rsid w:val="00472D8C"/>
    <w:rsid w:val="00474395"/>
    <w:rsid w:val="00490514"/>
    <w:rsid w:val="004A10D7"/>
    <w:rsid w:val="004C52DA"/>
    <w:rsid w:val="00512BF8"/>
    <w:rsid w:val="00513F9D"/>
    <w:rsid w:val="00525C84"/>
    <w:rsid w:val="00580766"/>
    <w:rsid w:val="00584127"/>
    <w:rsid w:val="00590285"/>
    <w:rsid w:val="0059561B"/>
    <w:rsid w:val="005A6B36"/>
    <w:rsid w:val="005C14A7"/>
    <w:rsid w:val="005C3217"/>
    <w:rsid w:val="005E1F12"/>
    <w:rsid w:val="00635BF5"/>
    <w:rsid w:val="00645552"/>
    <w:rsid w:val="00664D7B"/>
    <w:rsid w:val="00686A6E"/>
    <w:rsid w:val="00696290"/>
    <w:rsid w:val="006C67CC"/>
    <w:rsid w:val="00726604"/>
    <w:rsid w:val="00744EE2"/>
    <w:rsid w:val="00760E96"/>
    <w:rsid w:val="007633C2"/>
    <w:rsid w:val="007B39AA"/>
    <w:rsid w:val="007D3399"/>
    <w:rsid w:val="00804424"/>
    <w:rsid w:val="0083208B"/>
    <w:rsid w:val="00842DE8"/>
    <w:rsid w:val="00895560"/>
    <w:rsid w:val="008A1902"/>
    <w:rsid w:val="008B11D1"/>
    <w:rsid w:val="008B559E"/>
    <w:rsid w:val="008D069E"/>
    <w:rsid w:val="008D0EE8"/>
    <w:rsid w:val="008E2632"/>
    <w:rsid w:val="008E5126"/>
    <w:rsid w:val="008E722D"/>
    <w:rsid w:val="0090397D"/>
    <w:rsid w:val="00952631"/>
    <w:rsid w:val="00985B80"/>
    <w:rsid w:val="009E543F"/>
    <w:rsid w:val="009F2D68"/>
    <w:rsid w:val="00A138D7"/>
    <w:rsid w:val="00A231A8"/>
    <w:rsid w:val="00A61CD3"/>
    <w:rsid w:val="00A84988"/>
    <w:rsid w:val="00AA37C6"/>
    <w:rsid w:val="00AA3E5D"/>
    <w:rsid w:val="00AA5D13"/>
    <w:rsid w:val="00AB4D34"/>
    <w:rsid w:val="00AD330F"/>
    <w:rsid w:val="00AD67A4"/>
    <w:rsid w:val="00B366E5"/>
    <w:rsid w:val="00B65120"/>
    <w:rsid w:val="00BA31AD"/>
    <w:rsid w:val="00BE38AE"/>
    <w:rsid w:val="00C3377D"/>
    <w:rsid w:val="00C51284"/>
    <w:rsid w:val="00C94647"/>
    <w:rsid w:val="00CA515E"/>
    <w:rsid w:val="00CC2303"/>
    <w:rsid w:val="00CD3511"/>
    <w:rsid w:val="00CF75FB"/>
    <w:rsid w:val="00D13FB4"/>
    <w:rsid w:val="00D23796"/>
    <w:rsid w:val="00D47484"/>
    <w:rsid w:val="00D81C3E"/>
    <w:rsid w:val="00D9392F"/>
    <w:rsid w:val="00DA797C"/>
    <w:rsid w:val="00DD466A"/>
    <w:rsid w:val="00DD6AF4"/>
    <w:rsid w:val="00E24B0D"/>
    <w:rsid w:val="00E403DA"/>
    <w:rsid w:val="00E7473C"/>
    <w:rsid w:val="00EB4EC8"/>
    <w:rsid w:val="00F86509"/>
    <w:rsid w:val="00F91151"/>
    <w:rsid w:val="00F911A8"/>
    <w:rsid w:val="00FB38DC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687B7"/>
  <w15:docId w15:val="{078B2D1E-3F26-4B0C-A92F-ADE5F128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51"/>
  </w:style>
  <w:style w:type="paragraph" w:styleId="Footer">
    <w:name w:val="footer"/>
    <w:basedOn w:val="Normal"/>
    <w:link w:val="FooterChar"/>
    <w:uiPriority w:val="99"/>
    <w:unhideWhenUsed/>
    <w:rsid w:val="00F91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51"/>
  </w:style>
  <w:style w:type="paragraph" w:styleId="BalloonText">
    <w:name w:val="Balloon Text"/>
    <w:basedOn w:val="Normal"/>
    <w:link w:val="BalloonTextChar"/>
    <w:uiPriority w:val="99"/>
    <w:semiHidden/>
    <w:unhideWhenUsed/>
    <w:rsid w:val="00F9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33C2"/>
    <w:rPr>
      <w:color w:val="808080"/>
    </w:rPr>
  </w:style>
  <w:style w:type="table" w:customStyle="1" w:styleId="1">
    <w:name w:val="网格型1"/>
    <w:basedOn w:val="TableNormal"/>
    <w:next w:val="TableGrid"/>
    <w:uiPriority w:val="59"/>
    <w:rsid w:val="008B11D1"/>
    <w:pPr>
      <w:spacing w:after="0" w:line="240" w:lineRule="auto"/>
    </w:pPr>
    <w:rPr>
      <w:rFonts w:ascii="Calibri" w:eastAsia="SimSun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26488C4EE8F47B74056F888CCCF20" ma:contentTypeVersion="4" ma:contentTypeDescription="Create a new document." ma:contentTypeScope="" ma:versionID="b3ca32360603953bda9c321fa7b2b094">
  <xsd:schema xmlns:xsd="http://www.w3.org/2001/XMLSchema" xmlns:xs="http://www.w3.org/2001/XMLSchema" xmlns:p="http://schemas.microsoft.com/office/2006/metadata/properties" xmlns:ns2="8bc94b49-5c9a-45d5-a679-6edacf4b5918" targetNamespace="http://schemas.microsoft.com/office/2006/metadata/properties" ma:root="true" ma:fieldsID="8c9e6fc0642453fa769e35dcf80de196" ns2:_="">
    <xsd:import namespace="8bc94b49-5c9a-45d5-a679-6edacf4b5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94b49-5c9a-45d5-a679-6edacf4b5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ECE51-AF80-4811-96FF-2716C625456B}">
  <ds:schemaRefs>
    <ds:schemaRef ds:uri="http://schemas.microsoft.com/office/2006/metadata/properties"/>
    <ds:schemaRef ds:uri="http://schemas.microsoft.com/office/infopath/2007/PartnerControls"/>
    <ds:schemaRef ds:uri="397ac546-c5ab-4bb2-9e8a-2bab8ae89412"/>
    <ds:schemaRef ds:uri="74f73dca-a646-4496-8ce1-3ae4ee2ba1d6"/>
  </ds:schemaRefs>
</ds:datastoreItem>
</file>

<file path=customXml/itemProps2.xml><?xml version="1.0" encoding="utf-8"?>
<ds:datastoreItem xmlns:ds="http://schemas.openxmlformats.org/officeDocument/2006/customXml" ds:itemID="{FC3C1EA7-79F6-4112-AD47-D07CDFA3C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DF8AA-6006-4D58-BE93-3EF020558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CPD Reimbursement Form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CPD Reimbursement Form</dc:title>
  <dc:subject>CPD</dc:subject>
  <dc:creator>kahhaw.law@curtin.edu.au</dc:creator>
  <cp:lastModifiedBy>S.H. Shah Newaz</cp:lastModifiedBy>
  <cp:revision>49</cp:revision>
  <dcterms:created xsi:type="dcterms:W3CDTF">2021-08-12T08:02:00Z</dcterms:created>
  <dcterms:modified xsi:type="dcterms:W3CDTF">2024-02-27T14:59:00Z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0x0101001D926488C4EE8F47B74056F888CCCF20</vt:lpwstr>
  </property>
</Properties>
</file>